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C7F3" w14:textId="29377B83" w:rsidR="00FE772B" w:rsidRDefault="00FE772B" w:rsidP="00FE772B">
      <w:pPr>
        <w:jc w:val="center"/>
        <w:rPr>
          <w:rFonts w:ascii="SBM Sans Black" w:hAnsi="SBM Sans Black"/>
          <w:sz w:val="48"/>
          <w:szCs w:val="48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0C5DB20" wp14:editId="3EA904A8">
            <wp:simplePos x="0" y="0"/>
            <wp:positionH relativeFrom="margin">
              <wp:posOffset>4983480</wp:posOffset>
            </wp:positionH>
            <wp:positionV relativeFrom="paragraph">
              <wp:posOffset>-222885</wp:posOffset>
            </wp:positionV>
            <wp:extent cx="1200150" cy="1328980"/>
            <wp:effectExtent l="0" t="0" r="0" b="5080"/>
            <wp:wrapNone/>
            <wp:docPr id="3100078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2B">
        <w:rPr>
          <w:rFonts w:ascii="SBM Sans Black" w:hAnsi="SBM Sans Black"/>
          <w:sz w:val="48"/>
          <w:szCs w:val="48"/>
        </w:rPr>
        <w:t>Tares julekalender</w:t>
      </w:r>
    </w:p>
    <w:p w14:paraId="6E6C28EC" w14:textId="7591FAF0" w:rsidR="00FE772B" w:rsidRDefault="00FE772B" w:rsidP="00FE772B">
      <w:pPr>
        <w:jc w:val="center"/>
        <w:rPr>
          <w:rFonts w:ascii="SBM Sans Black" w:hAnsi="SBM Sans Black"/>
          <w:sz w:val="48"/>
          <w:szCs w:val="48"/>
        </w:rPr>
      </w:pPr>
      <w:r w:rsidRPr="00FE772B">
        <w:rPr>
          <w:rFonts w:ascii="SBM Sans" w:hAnsi="SBM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A149CE" wp14:editId="67F056FE">
                <wp:simplePos x="0" y="0"/>
                <wp:positionH relativeFrom="column">
                  <wp:posOffset>-688341</wp:posOffset>
                </wp:positionH>
                <wp:positionV relativeFrom="paragraph">
                  <wp:posOffset>413462</wp:posOffset>
                </wp:positionV>
                <wp:extent cx="1238250" cy="1404620"/>
                <wp:effectExtent l="38100" t="266700" r="38100" b="27432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BA41" w14:textId="1090776D" w:rsidR="00FE772B" w:rsidRPr="00FE772B" w:rsidRDefault="00FE772B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149C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54.2pt;margin-top:32.55pt;width:97.5pt;height:110.6pt;rotation:-1812739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" stroked="f">
                <v:textbox style="mso-fit-shape-to-text:t">
                  <w:txbxContent>
                    <w:p w14:paraId="132CBA41" w14:textId="1090776D" w:rsidR="00FE772B" w:rsidRPr="00FE772B" w:rsidRDefault="00FE772B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3C84B71F" w14:textId="5E26121E" w:rsidR="00FE772B" w:rsidRDefault="00FE772B" w:rsidP="00FE772B">
      <w:pPr>
        <w:jc w:val="center"/>
        <w:rPr>
          <w:rFonts w:ascii="SBM Sans" w:hAnsi="SBM Sans"/>
          <w:noProof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F727F23" wp14:editId="7A1E5ED5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285750" cy="285750"/>
            <wp:effectExtent l="0" t="0" r="0" b="0"/>
            <wp:wrapNone/>
            <wp:docPr id="1099760804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BM Sans" w:hAnsi="SBM Sans"/>
          <w:sz w:val="22"/>
          <w:szCs w:val="22"/>
        </w:rPr>
        <w:t xml:space="preserve">Julen er en koselig tid med </w:t>
      </w:r>
      <w:proofErr w:type="gramStart"/>
      <w:r>
        <w:rPr>
          <w:rFonts w:ascii="SBM Sans" w:hAnsi="SBM Sans"/>
          <w:sz w:val="22"/>
          <w:szCs w:val="22"/>
        </w:rPr>
        <w:t>fokus</w:t>
      </w:r>
      <w:proofErr w:type="gramEnd"/>
      <w:r>
        <w:rPr>
          <w:rFonts w:ascii="SBM Sans" w:hAnsi="SBM Sans"/>
          <w:sz w:val="22"/>
          <w:szCs w:val="22"/>
        </w:rPr>
        <w:t xml:space="preserve"> på å tilbringe tid med sine </w:t>
      </w:r>
      <w:r>
        <w:rPr>
          <w:rFonts w:ascii="SBM Sans" w:hAnsi="SBM Sans"/>
          <w:sz w:val="22"/>
          <w:szCs w:val="22"/>
        </w:rPr>
        <w:br/>
        <w:t xml:space="preserve">nære og kjære. Tare har laget en julekalender </w:t>
      </w:r>
      <w:r>
        <w:rPr>
          <w:rFonts w:ascii="SBM Sans" w:hAnsi="SBM Sans"/>
          <w:sz w:val="22"/>
          <w:szCs w:val="22"/>
        </w:rPr>
        <w:br/>
        <w:t>til små barn som gleder seg til jul!</w:t>
      </w:r>
      <w:r w:rsidRPr="00FE772B">
        <w:rPr>
          <w:rFonts w:ascii="SBM Sans" w:hAnsi="SBM Sans"/>
          <w:noProof/>
          <w:sz w:val="22"/>
          <w:szCs w:val="22"/>
        </w:rPr>
        <w:t xml:space="preserve"> </w:t>
      </w:r>
    </w:p>
    <w:p w14:paraId="3F521024" w14:textId="36B0E1D1" w:rsidR="00FE772B" w:rsidRDefault="00FE772B" w:rsidP="00FE772B">
      <w:pPr>
        <w:jc w:val="center"/>
        <w:rPr>
          <w:rFonts w:ascii="SBM Sans" w:hAnsi="SBM Sans"/>
          <w:sz w:val="22"/>
          <w:szCs w:val="22"/>
        </w:rPr>
      </w:pPr>
    </w:p>
    <w:p w14:paraId="1D0B21EA" w14:textId="77777777" w:rsidR="00FE772B" w:rsidRDefault="00FE772B" w:rsidP="00FE772B">
      <w:pPr>
        <w:jc w:val="center"/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7"/>
        <w:gridCol w:w="2151"/>
      </w:tblGrid>
      <w:tr w:rsidR="0051656F" w14:paraId="2230543A" w14:textId="51777863" w:rsidTr="0051656F">
        <w:tc>
          <w:tcPr>
            <w:tcW w:w="6941" w:type="dxa"/>
          </w:tcPr>
          <w:p w14:paraId="6320A098" w14:textId="6A5611C9" w:rsidR="0051656F" w:rsidRDefault="0051656F" w:rsidP="00FE772B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30DAD2CE" w14:textId="77777777" w:rsidR="0051656F" w:rsidRDefault="0051656F" w:rsidP="00FE772B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</w:t>
            </w:r>
          </w:p>
          <w:p w14:paraId="2EB5796B" w14:textId="558658BB" w:rsidR="0051656F" w:rsidRPr="00376199" w:rsidRDefault="0051656F" w:rsidP="00FE772B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Søndag 1. desember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</w:p>
          <w:p w14:paraId="309D6B76" w14:textId="6021D1C3" w:rsidR="0051656F" w:rsidRDefault="0051656F" w:rsidP="00B32F72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Endelig 1. desember! Hva med å lage en kopp med varm drikke til noen du er glad </w:t>
            </w:r>
            <w:proofErr w:type="gramStart"/>
            <w:r>
              <w:rPr>
                <w:rFonts w:ascii="SBM Sans" w:hAnsi="SBM Sans"/>
                <w:sz w:val="22"/>
                <w:szCs w:val="22"/>
              </w:rPr>
              <w:t>i?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proofErr w:type="gramEnd"/>
          </w:p>
        </w:tc>
        <w:tc>
          <w:tcPr>
            <w:tcW w:w="2007" w:type="dxa"/>
          </w:tcPr>
          <w:p w14:paraId="6F525E34" w14:textId="0104161E" w:rsidR="0051656F" w:rsidRDefault="00B32F72" w:rsidP="00B32F72">
            <w:pPr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anchor distT="0" distB="0" distL="114300" distR="114300" simplePos="0" relativeHeight="251755520" behindDoc="0" locked="0" layoutInCell="1" allowOverlap="1" wp14:anchorId="14D11F38" wp14:editId="765211F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220345</wp:posOffset>
                  </wp:positionV>
                  <wp:extent cx="857250" cy="1141095"/>
                  <wp:effectExtent l="0" t="0" r="0" b="1905"/>
                  <wp:wrapSquare wrapText="bothSides"/>
                  <wp:docPr id="61369647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96475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1656F" w14:paraId="53EE0F6A" w14:textId="45F4F4D7" w:rsidTr="0051656F">
        <w:tc>
          <w:tcPr>
            <w:tcW w:w="6941" w:type="dxa"/>
          </w:tcPr>
          <w:p w14:paraId="77B06BEA" w14:textId="569CCCCC" w:rsidR="0051656F" w:rsidRDefault="0051656F" w:rsidP="00FE772B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324A199C" w14:textId="55DCD88E" w:rsidR="0051656F" w:rsidRDefault="0051656F" w:rsidP="00FE772B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</w:t>
            </w:r>
          </w:p>
          <w:p w14:paraId="242667B1" w14:textId="500C724F" w:rsidR="0051656F" w:rsidRDefault="0051656F" w:rsidP="00FE772B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Mandag 2. desember</w:t>
            </w:r>
          </w:p>
          <w:p w14:paraId="2629D20E" w14:textId="77777777" w:rsidR="0051656F" w:rsidRPr="00376199" w:rsidRDefault="0051656F" w:rsidP="00FE772B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5FC54E03" w14:textId="7731768B" w:rsidR="0051656F" w:rsidRDefault="0051656F" w:rsidP="00FE772B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Blåmandag? Hva med å lage blå pannekaker til middag?</w:t>
            </w:r>
          </w:p>
          <w:p w14:paraId="1E8FDDC7" w14:textId="070F172B" w:rsidR="0051656F" w:rsidRPr="00FE772B" w:rsidRDefault="0051656F" w:rsidP="00FE772B">
            <w:pPr>
              <w:jc w:val="center"/>
              <w:rPr>
                <w:rFonts w:ascii="SBM Sans Light" w:hAnsi="SBM Sans Light"/>
                <w:i/>
                <w:iCs/>
                <w:sz w:val="22"/>
                <w:szCs w:val="22"/>
              </w:rPr>
            </w:pPr>
            <w:r w:rsidRPr="00FE772B">
              <w:rPr>
                <w:rFonts w:ascii="SBM Sans Light" w:hAnsi="SBM Sans Light"/>
                <w:i/>
                <w:iCs/>
                <w:sz w:val="22"/>
                <w:szCs w:val="22"/>
              </w:rPr>
              <w:t>Tips: bruk</w:t>
            </w:r>
            <w:r>
              <w:rPr>
                <w:rFonts w:ascii="SBM Sans Light" w:hAnsi="SBM Sans Light"/>
                <w:i/>
                <w:iCs/>
                <w:sz w:val="22"/>
                <w:szCs w:val="22"/>
              </w:rPr>
              <w:t xml:space="preserve"> frosne blåbær,</w:t>
            </w:r>
            <w:r w:rsidRPr="00FE772B">
              <w:rPr>
                <w:rFonts w:ascii="SBM Sans Light" w:hAnsi="SBM Sans Light"/>
                <w:i/>
                <w:iCs/>
                <w:sz w:val="22"/>
                <w:szCs w:val="22"/>
              </w:rPr>
              <w:t xml:space="preserve"> konditorfarge eller blå </w:t>
            </w:r>
            <w:proofErr w:type="spellStart"/>
            <w:r w:rsidRPr="00FE772B">
              <w:rPr>
                <w:rFonts w:ascii="SBM Sans Light" w:hAnsi="SBM Sans Light"/>
                <w:i/>
                <w:iCs/>
                <w:sz w:val="22"/>
                <w:szCs w:val="22"/>
              </w:rPr>
              <w:t>spirulina</w:t>
            </w:r>
            <w:proofErr w:type="spellEnd"/>
            <w:r w:rsidRPr="00FE772B">
              <w:rPr>
                <w:rFonts w:ascii="SBM Sans Light" w:hAnsi="SBM Sans Light"/>
                <w:i/>
                <w:iCs/>
                <w:sz w:val="22"/>
                <w:szCs w:val="22"/>
              </w:rPr>
              <w:t xml:space="preserve"> (fra 3 år). </w:t>
            </w:r>
          </w:p>
          <w:p w14:paraId="331BFE0D" w14:textId="77777777" w:rsidR="0051656F" w:rsidRDefault="0051656F" w:rsidP="00FE772B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545E4E62" w14:textId="77777777" w:rsidR="00B32F72" w:rsidRDefault="00B32F72" w:rsidP="00FE772B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6161B0FF" w14:textId="791C7917" w:rsidR="0051656F" w:rsidRDefault="00B32F72" w:rsidP="00FE772B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011933A9" wp14:editId="3312F3B7">
                  <wp:extent cx="1057275" cy="1057275"/>
                  <wp:effectExtent l="0" t="0" r="9525" b="9525"/>
                  <wp:docPr id="212631313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3131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2" cy="105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6F" w14:paraId="11581088" w14:textId="7BD01F1E" w:rsidTr="0051656F">
        <w:tc>
          <w:tcPr>
            <w:tcW w:w="6941" w:type="dxa"/>
          </w:tcPr>
          <w:p w14:paraId="41A77E65" w14:textId="46B44EB5" w:rsidR="0051656F" w:rsidRDefault="0051656F" w:rsidP="000746EA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55DB6A31" w14:textId="77777777" w:rsidR="0051656F" w:rsidRDefault="0051656F" w:rsidP="000746EA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3</w:t>
            </w:r>
          </w:p>
          <w:p w14:paraId="51A8B651" w14:textId="1A18F87C" w:rsidR="0051656F" w:rsidRPr="002C4860" w:rsidRDefault="0051656F" w:rsidP="002C4860">
            <w:pPr>
              <w:jc w:val="center"/>
              <w:rPr>
                <w:rFonts w:ascii="SBM Sans Black" w:hAnsi="SBM Sans Black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Tirsdag 3. desember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</w:p>
          <w:p w14:paraId="50672228" w14:textId="785FDBDB" w:rsidR="0051656F" w:rsidRDefault="0051656F" w:rsidP="000746EA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Føler du deg ekstra snill i dag? </w:t>
            </w:r>
            <w:r w:rsidR="009D7181">
              <w:rPr>
                <w:rFonts w:ascii="SBM Sans" w:hAnsi="SBM Sans"/>
                <w:sz w:val="22"/>
                <w:szCs w:val="22"/>
              </w:rPr>
              <w:t xml:space="preserve">Prinsesse Maren elsker å lage kort. </w:t>
            </w:r>
            <w:r>
              <w:rPr>
                <w:rFonts w:ascii="SBM Sans" w:hAnsi="SBM Sans"/>
                <w:sz w:val="22"/>
                <w:szCs w:val="22"/>
              </w:rPr>
              <w:t>Hva med å lage et fint kort til noen - å glede andre er den største gaven man kan gi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</w:p>
          <w:p w14:paraId="6ED2356A" w14:textId="794307EF" w:rsidR="0051656F" w:rsidRDefault="0051656F" w:rsidP="002C4860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7DD76912" w14:textId="77777777" w:rsidR="00B32F72" w:rsidRDefault="00B32F72" w:rsidP="009D7181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7A46C518" w14:textId="1F6EEF1A" w:rsidR="0051656F" w:rsidRDefault="00B32F72" w:rsidP="009D7181">
            <w:pPr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0ACE9FFB" wp14:editId="1E5AC780">
                  <wp:extent cx="1133475" cy="1276953"/>
                  <wp:effectExtent l="0" t="0" r="0" b="0"/>
                  <wp:docPr id="148462857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285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28" cy="128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6F" w14:paraId="72C8F0A1" w14:textId="08042C06" w:rsidTr="0051656F">
        <w:tc>
          <w:tcPr>
            <w:tcW w:w="6941" w:type="dxa"/>
          </w:tcPr>
          <w:p w14:paraId="4F551C0F" w14:textId="1FD3683A" w:rsidR="0051656F" w:rsidRDefault="0051656F" w:rsidP="00DA179E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B372576" w14:textId="0D03CD18" w:rsidR="0051656F" w:rsidRDefault="0051656F" w:rsidP="00DA179E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4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Onsdag 4. desember</w:t>
            </w:r>
          </w:p>
          <w:p w14:paraId="6E7FE9C1" w14:textId="77777777" w:rsidR="0051656F" w:rsidRPr="002C4860" w:rsidRDefault="0051656F" w:rsidP="00DA179E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63081D4A" w14:textId="44D9D276" w:rsidR="0051656F" w:rsidRDefault="0051656F" w:rsidP="0051656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Tare elsker å spare. Kanskje har du noen flasker hjemme du kan pante?  Pengene kan du enten spare selv, eller donere bort i panteautomaten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</w:p>
          <w:p w14:paraId="7A7EEFF8" w14:textId="77777777" w:rsidR="0051656F" w:rsidRDefault="0051656F" w:rsidP="00FE772B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91A1EB8" w14:textId="77777777" w:rsidR="00B32F72" w:rsidRDefault="00B32F72" w:rsidP="009D7181">
            <w:pPr>
              <w:rPr>
                <w:rFonts w:ascii="SBM Sans" w:hAnsi="SBM Sans"/>
                <w:noProof/>
                <w:sz w:val="22"/>
                <w:szCs w:val="22"/>
              </w:rPr>
            </w:pPr>
          </w:p>
          <w:p w14:paraId="231990DD" w14:textId="35E68F74" w:rsidR="0051656F" w:rsidRDefault="00B32F72" w:rsidP="009D7181">
            <w:pPr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69CF6551" wp14:editId="0B1479CC">
                  <wp:extent cx="1228725" cy="1213172"/>
                  <wp:effectExtent l="0" t="0" r="0" b="6350"/>
                  <wp:docPr id="41081373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1373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87" cy="121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A9FC4" w14:textId="3AC33545" w:rsidR="00FE772B" w:rsidRDefault="009D7181" w:rsidP="00FE772B">
      <w:pPr>
        <w:rPr>
          <w:rFonts w:ascii="SBM Sans" w:hAnsi="SBM Sans"/>
          <w:sz w:val="22"/>
          <w:szCs w:val="22"/>
        </w:rPr>
      </w:pPr>
      <w:r w:rsidRPr="00FE772B">
        <w:rPr>
          <w:rFonts w:ascii="SBM Sans" w:hAnsi="SBM Sans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77A861" wp14:editId="78F947D0">
                <wp:simplePos x="0" y="0"/>
                <wp:positionH relativeFrom="column">
                  <wp:posOffset>-504826</wp:posOffset>
                </wp:positionH>
                <wp:positionV relativeFrom="paragraph">
                  <wp:posOffset>-175260</wp:posOffset>
                </wp:positionV>
                <wp:extent cx="1238250" cy="1404620"/>
                <wp:effectExtent l="38100" t="266700" r="38100" b="274320"/>
                <wp:wrapNone/>
                <wp:docPr id="63079635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1DDF" w14:textId="77777777" w:rsidR="00376199" w:rsidRPr="00FE772B" w:rsidRDefault="00376199" w:rsidP="00376199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A861" id="_x0000_s1027" type="#_x0000_t202" style="position:absolute;margin-left:-39.75pt;margin-top:-13.8pt;width:97.5pt;height:110.6pt;rotation:-1812739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" stroked="f">
                <v:textbox style="mso-fit-shape-to-text:t">
                  <w:txbxContent>
                    <w:p w14:paraId="21F21DDF" w14:textId="77777777" w:rsidR="00376199" w:rsidRPr="00FE772B" w:rsidRDefault="00376199" w:rsidP="00376199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6B36E23C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p w14:paraId="07C426A8" w14:textId="4A97C090" w:rsidR="00376199" w:rsidRDefault="00376199" w:rsidP="00FE772B">
      <w:pPr>
        <w:rPr>
          <w:rFonts w:ascii="SBM Sans" w:hAnsi="SBM Sans"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19BBE8FE" wp14:editId="58E60EA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5750" cy="285750"/>
            <wp:effectExtent l="0" t="0" r="0" b="0"/>
            <wp:wrapNone/>
            <wp:docPr id="267889841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A9BBA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865"/>
        <w:gridCol w:w="2083"/>
      </w:tblGrid>
      <w:tr w:rsidR="0051656F" w14:paraId="262BAA28" w14:textId="2AC62F12" w:rsidTr="0051656F">
        <w:tc>
          <w:tcPr>
            <w:tcW w:w="6941" w:type="dxa"/>
          </w:tcPr>
          <w:p w14:paraId="62CF512F" w14:textId="6ED51477" w:rsidR="0051656F" w:rsidRDefault="0051656F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66A7522" w14:textId="75A23AEB" w:rsidR="0051656F" w:rsidRDefault="0051656F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5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Torsdag 5. desember</w:t>
            </w:r>
          </w:p>
          <w:p w14:paraId="07F3D833" w14:textId="77777777" w:rsidR="0051656F" w:rsidRPr="00376199" w:rsidRDefault="0051656F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6178082" w14:textId="41C3AD45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Har du en leke, klær eller sko du ikke bruker lenger? </w:t>
            </w:r>
          </w:p>
          <w:p w14:paraId="123CE241" w14:textId="1D00B72C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Legg ut på «Gis bort» på Finn – det er garantert noen som trenger det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</w:p>
          <w:p w14:paraId="261275D7" w14:textId="77777777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0EA9E10F" w14:textId="77777777" w:rsidR="0051656F" w:rsidRDefault="0051656F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2C347870" w14:textId="77777777" w:rsidR="00B32F72" w:rsidRDefault="00B32F72" w:rsidP="00E0454B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10089CD5" w14:textId="04FE55F6" w:rsidR="0051656F" w:rsidRDefault="00B32F72" w:rsidP="00E0454B">
            <w:pPr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6B09865E" wp14:editId="3BE6169D">
                  <wp:extent cx="1038225" cy="1303465"/>
                  <wp:effectExtent l="0" t="0" r="0" b="0"/>
                  <wp:docPr id="41104449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4449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11" cy="130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6F" w14:paraId="5468420B" w14:textId="3575624F" w:rsidTr="0051656F">
        <w:tc>
          <w:tcPr>
            <w:tcW w:w="6941" w:type="dxa"/>
          </w:tcPr>
          <w:p w14:paraId="742B92BA" w14:textId="16BF5511" w:rsidR="0051656F" w:rsidRDefault="0051656F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6A8CD60" w14:textId="105515D2" w:rsidR="0051656F" w:rsidRDefault="0051656F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6</w:t>
            </w:r>
          </w:p>
          <w:p w14:paraId="4BCF3715" w14:textId="05900C9A" w:rsidR="0051656F" w:rsidRDefault="0051656F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Fredag 6. desember</w:t>
            </w:r>
          </w:p>
          <w:p w14:paraId="1810511D" w14:textId="77777777" w:rsidR="0051656F" w:rsidRDefault="0051656F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</w:p>
          <w:p w14:paraId="615C65EB" w14:textId="77777777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Fredag! I dag blir det julefilm med familien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21EAFA80" w14:textId="30BED2C5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Kanskje tenner dere noen lys og popper popcorn?</w:t>
            </w:r>
          </w:p>
          <w:p w14:paraId="56CE8355" w14:textId="77777777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4E98BBC5" w14:textId="77777777" w:rsidR="0051656F" w:rsidRDefault="0051656F" w:rsidP="00F75278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79680155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73493CC0" w14:textId="471B325D" w:rsidR="0051656F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03F4A37A" wp14:editId="67C336D3">
                  <wp:extent cx="1095375" cy="1284504"/>
                  <wp:effectExtent l="0" t="0" r="0" b="0"/>
                  <wp:docPr id="169454140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4140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84" cy="12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6F" w14:paraId="2447CBBA" w14:textId="5BAC7999" w:rsidTr="0051656F">
        <w:tc>
          <w:tcPr>
            <w:tcW w:w="6941" w:type="dxa"/>
          </w:tcPr>
          <w:p w14:paraId="3EBA72CB" w14:textId="193EE244" w:rsidR="0051656F" w:rsidRDefault="0051656F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11D2A493" w14:textId="46D06A08" w:rsidR="0051656F" w:rsidRPr="00376199" w:rsidRDefault="0051656F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7</w:t>
            </w:r>
          </w:p>
          <w:p w14:paraId="135ACB1A" w14:textId="14344E50" w:rsidR="0051656F" w:rsidRDefault="0051656F" w:rsidP="002C4860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Lørdag 7. desember</w:t>
            </w:r>
          </w:p>
          <w:p w14:paraId="5CFBFA69" w14:textId="77777777" w:rsidR="0051656F" w:rsidRPr="002C4860" w:rsidRDefault="0051656F" w:rsidP="002C4860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9C28761" w14:textId="0C3AC6F6" w:rsidR="0051656F" w:rsidRDefault="0051656F" w:rsidP="002C4860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er en perfekt dag for å ake i bakken, er du ikke enig?! </w:t>
            </w:r>
          </w:p>
          <w:p w14:paraId="12D1687C" w14:textId="77777777" w:rsidR="0051656F" w:rsidRPr="00376199" w:rsidRDefault="0051656F" w:rsidP="002C4860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7C5D59B7" w14:textId="1DB08F03" w:rsidR="0051656F" w:rsidRPr="002C4860" w:rsidRDefault="0051656F" w:rsidP="002C4860">
            <w:pPr>
              <w:jc w:val="center"/>
              <w:rPr>
                <w:rFonts w:ascii="SBM Sans" w:hAnsi="SBM Sans"/>
                <w:sz w:val="18"/>
                <w:szCs w:val="18"/>
              </w:rPr>
            </w:pPr>
          </w:p>
        </w:tc>
        <w:tc>
          <w:tcPr>
            <w:tcW w:w="2007" w:type="dxa"/>
          </w:tcPr>
          <w:p w14:paraId="68E85AD7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02C1D97F" w14:textId="405A7286" w:rsidR="0051656F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11CD2CBB" wp14:editId="1644563A">
                  <wp:extent cx="1186025" cy="1095375"/>
                  <wp:effectExtent l="0" t="0" r="0" b="0"/>
                  <wp:docPr id="75157347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7347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18" cy="109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6F" w14:paraId="1FADA5D1" w14:textId="61C19ABA" w:rsidTr="0051656F">
        <w:tc>
          <w:tcPr>
            <w:tcW w:w="6941" w:type="dxa"/>
          </w:tcPr>
          <w:p w14:paraId="715F56FD" w14:textId="77777777" w:rsidR="0051656F" w:rsidRDefault="0051656F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730FADD" w14:textId="77777777" w:rsidR="0051656F" w:rsidRDefault="0051656F" w:rsidP="002C4860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8</w:t>
            </w:r>
          </w:p>
          <w:p w14:paraId="67CD6A2D" w14:textId="0F825DA1" w:rsidR="0051656F" w:rsidRPr="002C4860" w:rsidRDefault="0051656F" w:rsidP="006C1CB2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 xml:space="preserve">Søndag 8. desember </w:t>
            </w:r>
            <w:r>
              <w:rPr>
                <w:rFonts w:ascii="SBM Sans Light" w:hAnsi="SBM Sans Light"/>
                <w:sz w:val="18"/>
                <w:szCs w:val="18"/>
              </w:rPr>
              <w:br/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I dag er det 2. søndag i advent!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Hva med å brette papirfly og </w:t>
            </w:r>
            <w:r w:rsidR="009D7181">
              <w:rPr>
                <w:rFonts w:ascii="SBM Sans" w:hAnsi="SBM Sans"/>
                <w:sz w:val="22"/>
                <w:szCs w:val="22"/>
              </w:rPr>
              <w:t>ha</w:t>
            </w:r>
            <w:r>
              <w:rPr>
                <w:rFonts w:ascii="SBM Sans" w:hAnsi="SBM Sans"/>
                <w:sz w:val="22"/>
                <w:szCs w:val="22"/>
              </w:rPr>
              <w:t xml:space="preserve"> papirflykonkurranse? </w:t>
            </w:r>
            <w:r>
              <w:rPr>
                <w:rFonts w:ascii="SBM Sans" w:hAnsi="SBM Sans"/>
                <w:sz w:val="22"/>
                <w:szCs w:val="22"/>
              </w:rPr>
              <w:br/>
            </w:r>
            <w:r>
              <w:rPr>
                <w:rFonts w:ascii="SBM Sans" w:hAnsi="SBM Sans"/>
                <w:sz w:val="22"/>
                <w:szCs w:val="22"/>
              </w:rPr>
              <w:br/>
            </w:r>
            <w:r>
              <w:rPr>
                <w:rFonts w:ascii="SBM Sans" w:hAnsi="SBM Sans"/>
                <w:sz w:val="18"/>
                <w:szCs w:val="18"/>
              </w:rPr>
              <w:t>Om dere har printer, kan du be</w:t>
            </w:r>
            <w:r w:rsidRPr="00376199">
              <w:rPr>
                <w:rFonts w:ascii="SBM Sans" w:hAnsi="SBM Sans"/>
                <w:sz w:val="18"/>
                <w:szCs w:val="18"/>
              </w:rPr>
              <w:t xml:space="preserve"> en voksen om å </w:t>
            </w:r>
            <w:proofErr w:type="spellStart"/>
            <w:r w:rsidRPr="00376199">
              <w:rPr>
                <w:rFonts w:ascii="SBM Sans" w:hAnsi="SBM Sans"/>
                <w:sz w:val="18"/>
                <w:szCs w:val="18"/>
              </w:rPr>
              <w:t>printe</w:t>
            </w:r>
            <w:proofErr w:type="spellEnd"/>
            <w:r w:rsidRPr="00376199">
              <w:rPr>
                <w:rFonts w:ascii="SBM Sans" w:hAnsi="SBM Sans"/>
                <w:sz w:val="18"/>
                <w:szCs w:val="18"/>
              </w:rPr>
              <w:t xml:space="preserve"> ut </w:t>
            </w:r>
            <w:proofErr w:type="spellStart"/>
            <w:r w:rsidRPr="00376199">
              <w:rPr>
                <w:rFonts w:ascii="SBM Sans" w:hAnsi="SBM Sans"/>
                <w:sz w:val="18"/>
                <w:szCs w:val="18"/>
              </w:rPr>
              <w:t>papirflymal</w:t>
            </w:r>
            <w:proofErr w:type="spellEnd"/>
            <w:r w:rsidRPr="00376199">
              <w:rPr>
                <w:rFonts w:ascii="SBM Sans" w:hAnsi="SBM Sans"/>
                <w:sz w:val="18"/>
                <w:szCs w:val="18"/>
              </w:rPr>
              <w:t xml:space="preserve"> herfr</w:t>
            </w:r>
            <w:r>
              <w:rPr>
                <w:rFonts w:ascii="SBM Sans" w:hAnsi="SBM Sans"/>
                <w:sz w:val="18"/>
                <w:szCs w:val="18"/>
              </w:rPr>
              <w:t xml:space="preserve">a: </w:t>
            </w:r>
          </w:p>
          <w:p w14:paraId="3BA763D5" w14:textId="61C05D9D" w:rsidR="0051656F" w:rsidRPr="002C4860" w:rsidRDefault="0051656F" w:rsidP="002C4860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  <w:r>
              <w:rPr>
                <w:rFonts w:ascii="SBM Sans" w:hAnsi="SBM Sans"/>
                <w:sz w:val="18"/>
                <w:szCs w:val="18"/>
              </w:rPr>
              <w:t>s</w:t>
            </w:r>
            <w:r w:rsidRPr="00376199">
              <w:rPr>
                <w:rFonts w:ascii="SBM Sans" w:hAnsi="SBM Sans"/>
                <w:sz w:val="18"/>
                <w:szCs w:val="18"/>
              </w:rPr>
              <w:t>bm.no/tare</w:t>
            </w:r>
            <w:r>
              <w:rPr>
                <w:rFonts w:ascii="SBM Sans" w:hAnsi="SBM Sans"/>
                <w:sz w:val="22"/>
                <w:szCs w:val="22"/>
              </w:rPr>
              <w:br/>
            </w:r>
          </w:p>
        </w:tc>
        <w:tc>
          <w:tcPr>
            <w:tcW w:w="2007" w:type="dxa"/>
          </w:tcPr>
          <w:p w14:paraId="5A262351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38DA1993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5B59B740" w14:textId="37B86A7D" w:rsidR="0051656F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2D1149C7" wp14:editId="3AE67F8F">
                  <wp:extent cx="1047750" cy="939801"/>
                  <wp:effectExtent l="0" t="0" r="0" b="0"/>
                  <wp:docPr id="161321291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1291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28" cy="94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71BBA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p w14:paraId="6E5452D4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p w14:paraId="2AFF6F94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p w14:paraId="4E218F41" w14:textId="280254C9" w:rsidR="00376199" w:rsidRDefault="006C1CB2" w:rsidP="00FE772B">
      <w:pPr>
        <w:rPr>
          <w:rFonts w:ascii="SBM Sans" w:hAnsi="SBM Sans"/>
          <w:sz w:val="22"/>
          <w:szCs w:val="22"/>
        </w:rPr>
      </w:pPr>
      <w:r w:rsidRPr="00FE772B">
        <w:rPr>
          <w:rFonts w:ascii="SBM Sans" w:hAnsi="SBM Sans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1544CF" wp14:editId="3B842C13">
                <wp:simplePos x="0" y="0"/>
                <wp:positionH relativeFrom="column">
                  <wp:posOffset>-352426</wp:posOffset>
                </wp:positionH>
                <wp:positionV relativeFrom="paragraph">
                  <wp:posOffset>-110490</wp:posOffset>
                </wp:positionV>
                <wp:extent cx="1238250" cy="1404620"/>
                <wp:effectExtent l="38100" t="266700" r="38100" b="274320"/>
                <wp:wrapNone/>
                <wp:docPr id="15112510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9F56" w14:textId="77777777" w:rsidR="006C1CB2" w:rsidRPr="00FE772B" w:rsidRDefault="006C1CB2" w:rsidP="006C1CB2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44CF" id="_x0000_s1028" type="#_x0000_t202" style="position:absolute;margin-left:-27.75pt;margin-top:-8.7pt;width:97.5pt;height:110.6pt;rotation:-1812739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" stroked="f">
                <v:textbox style="mso-fit-shape-to-text:t">
                  <w:txbxContent>
                    <w:p w14:paraId="3CCC9F56" w14:textId="77777777" w:rsidR="006C1CB2" w:rsidRPr="00FE772B" w:rsidRDefault="006C1CB2" w:rsidP="006C1CB2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74507B42" w14:textId="1933D8C9" w:rsidR="00376199" w:rsidRDefault="00376199" w:rsidP="00FE772B">
      <w:pPr>
        <w:rPr>
          <w:rFonts w:ascii="SBM Sans" w:hAnsi="SBM Sans"/>
          <w:sz w:val="22"/>
          <w:szCs w:val="22"/>
        </w:rPr>
      </w:pPr>
    </w:p>
    <w:p w14:paraId="58C699B4" w14:textId="7510526F" w:rsidR="00376199" w:rsidRDefault="006C1CB2" w:rsidP="00FE772B">
      <w:pPr>
        <w:rPr>
          <w:rFonts w:ascii="SBM Sans" w:hAnsi="SBM Sans"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6AD5E13" wp14:editId="4D5B0491">
            <wp:simplePos x="0" y="0"/>
            <wp:positionH relativeFrom="margin">
              <wp:posOffset>209550</wp:posOffset>
            </wp:positionH>
            <wp:positionV relativeFrom="paragraph">
              <wp:posOffset>13335</wp:posOffset>
            </wp:positionV>
            <wp:extent cx="285750" cy="285750"/>
            <wp:effectExtent l="0" t="0" r="0" b="0"/>
            <wp:wrapNone/>
            <wp:docPr id="1545270465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66F17" w14:textId="77777777" w:rsidR="00376199" w:rsidRDefault="00376199" w:rsidP="00FE772B">
      <w:pPr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41"/>
        <w:gridCol w:w="2007"/>
      </w:tblGrid>
      <w:tr w:rsidR="00E50BF9" w14:paraId="0DF35D6D" w14:textId="0D8043C9" w:rsidTr="00E50BF9">
        <w:tc>
          <w:tcPr>
            <w:tcW w:w="6941" w:type="dxa"/>
          </w:tcPr>
          <w:p w14:paraId="671A7326" w14:textId="11F55D01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7CC06D51" w14:textId="79238FCE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9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Mandag 9. desember</w:t>
            </w:r>
          </w:p>
          <w:p w14:paraId="3282A506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1ECD22AB" w14:textId="5950E6E2" w:rsidR="00E50BF9" w:rsidRPr="002C4860" w:rsidRDefault="00E50BF9" w:rsidP="002C4860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får du bestemme hva vi skal ha til middag. </w:t>
            </w:r>
            <w:r>
              <w:rPr>
                <w:rFonts w:ascii="SBM Sans" w:hAnsi="SBM Sans"/>
                <w:sz w:val="22"/>
                <w:szCs w:val="22"/>
              </w:rPr>
              <w:br/>
            </w:r>
            <w:r w:rsidRPr="002C4860">
              <w:rPr>
                <w:rFonts w:ascii="SBM Sans" w:hAnsi="SBM Sans"/>
                <w:i/>
                <w:iCs/>
              </w:rPr>
              <w:t>Tips fra Tare</w:t>
            </w:r>
            <w:r>
              <w:rPr>
                <w:rFonts w:ascii="SBM Sans" w:hAnsi="SBM Sans"/>
                <w:i/>
                <w:iCs/>
              </w:rPr>
              <w:t xml:space="preserve">: havets </w:t>
            </w:r>
            <w:proofErr w:type="spellStart"/>
            <w:r>
              <w:rPr>
                <w:rFonts w:ascii="SBM Sans" w:hAnsi="SBM Sans"/>
                <w:i/>
                <w:iCs/>
              </w:rPr>
              <w:t>skattekiste</w:t>
            </w:r>
            <w:proofErr w:type="spellEnd"/>
            <w:r>
              <w:rPr>
                <w:rFonts w:ascii="SBM Sans" w:hAnsi="SBM Sans"/>
                <w:i/>
                <w:iCs/>
              </w:rPr>
              <w:t xml:space="preserve"> eller hjemmelagde fiskekaker</w:t>
            </w:r>
            <w:r>
              <w:rPr>
                <mc:AlternateContent>
                  <mc:Choice Requires="w16se">
                    <w:rFonts w:ascii="SBM Sans Black" w:hAnsi="SBM Sans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</w:p>
          <w:p w14:paraId="01DF82A8" w14:textId="68F6A98F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br/>
            </w:r>
          </w:p>
          <w:p w14:paraId="76A408D2" w14:textId="7777777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174BD7D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0CB53078" w14:textId="56965C38" w:rsidR="00E50BF9" w:rsidRDefault="00B32F72" w:rsidP="00B32F72">
            <w:pPr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2AEC51C4" wp14:editId="064D658B">
                  <wp:extent cx="1104900" cy="753864"/>
                  <wp:effectExtent l="0" t="0" r="0" b="8255"/>
                  <wp:docPr id="74546088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6088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53" cy="75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31974C09" w14:textId="1E1112C9" w:rsidTr="00E50BF9">
        <w:tc>
          <w:tcPr>
            <w:tcW w:w="6941" w:type="dxa"/>
          </w:tcPr>
          <w:p w14:paraId="4C53CFD3" w14:textId="76AAFF94" w:rsidR="00E50BF9" w:rsidRDefault="00E50BF9" w:rsidP="006C1CB2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4658B874" w14:textId="44C0497B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10</w:t>
            </w:r>
          </w:p>
          <w:p w14:paraId="54A91C12" w14:textId="0338554E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Tirsdag 10. desember</w:t>
            </w:r>
          </w:p>
          <w:p w14:paraId="75BDF169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774F3823" w14:textId="2AED8F9B" w:rsidR="00E50BF9" w:rsidRPr="00FE772B" w:rsidRDefault="00E50BF9" w:rsidP="00F75278">
            <w:pPr>
              <w:jc w:val="center"/>
              <w:rPr>
                <w:rFonts w:ascii="SBM Sans Light" w:hAnsi="SBM Sans Light"/>
                <w:i/>
                <w:iCs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Finn frem en gulrot, et skjerf og noen steiner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 – det er tid for å lage snømann!</w:t>
            </w:r>
          </w:p>
          <w:p w14:paraId="35298D7A" w14:textId="7777777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1625576A" w14:textId="77777777" w:rsidR="00E50BF9" w:rsidRDefault="00E50BF9" w:rsidP="00F75278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594F0EEB" w14:textId="77777777" w:rsidR="00B32F72" w:rsidRDefault="00B32F72" w:rsidP="006C1CB2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100A5C6C" w14:textId="2F7C9439" w:rsidR="00E50BF9" w:rsidRDefault="00B32F72" w:rsidP="00B32F72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16E60B67" wp14:editId="749FBF58">
                  <wp:extent cx="866775" cy="1124963"/>
                  <wp:effectExtent l="0" t="0" r="0" b="0"/>
                  <wp:docPr id="29044847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4847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45" cy="112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2DC9B787" w14:textId="788865EF" w:rsidTr="00E50BF9">
        <w:tc>
          <w:tcPr>
            <w:tcW w:w="6941" w:type="dxa"/>
          </w:tcPr>
          <w:p w14:paraId="144CB689" w14:textId="1E435F5A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24534ABC" w14:textId="297C37FD" w:rsidR="00E50BF9" w:rsidRDefault="00E50BF9" w:rsidP="006C1CB2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11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Onsdag 11. desember</w:t>
            </w:r>
          </w:p>
          <w:p w14:paraId="5E036143" w14:textId="2A66E058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07C864A5" w14:textId="075A944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Lag en spå! Enten kan du tegne en selv og skrive morsomme ting inni, </w:t>
            </w:r>
            <w:r w:rsidRPr="00E50BF9">
              <w:rPr>
                <w:rFonts w:ascii="SBM Sans" w:hAnsi="SBM Sans"/>
                <w:sz w:val="22"/>
                <w:szCs w:val="22"/>
              </w:rPr>
              <w:t xml:space="preserve">eller kan du be en voksen </w:t>
            </w:r>
            <w:proofErr w:type="spellStart"/>
            <w:r w:rsidRPr="00E50BF9">
              <w:rPr>
                <w:rFonts w:ascii="SBM Sans" w:hAnsi="SBM Sans"/>
                <w:sz w:val="22"/>
                <w:szCs w:val="22"/>
              </w:rPr>
              <w:t>printe</w:t>
            </w:r>
            <w:proofErr w:type="spellEnd"/>
            <w:r w:rsidRPr="00E50BF9">
              <w:rPr>
                <w:rFonts w:ascii="SBM Sans" w:hAnsi="SBM Sans"/>
                <w:sz w:val="22"/>
                <w:szCs w:val="22"/>
              </w:rPr>
              <w:t xml:space="preserve"> ut en mal herfra: sbm.no/tare</w:t>
            </w:r>
            <w:r>
              <w:rPr>
                <w:rFonts w:ascii="SBM Sans" w:hAnsi="SBM Sans"/>
                <w:sz w:val="22"/>
                <w:szCs w:val="22"/>
              </w:rPr>
              <w:br/>
            </w:r>
          </w:p>
        </w:tc>
        <w:tc>
          <w:tcPr>
            <w:tcW w:w="2007" w:type="dxa"/>
          </w:tcPr>
          <w:p w14:paraId="347DC22C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23BB85B3" w14:textId="44816EA0" w:rsidR="00E50BF9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3928E24E" wp14:editId="53389404">
                  <wp:extent cx="1133475" cy="1190971"/>
                  <wp:effectExtent l="0" t="0" r="0" b="9525"/>
                  <wp:docPr id="181729017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9017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69" cy="119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0297E656" w14:textId="6C04F1E0" w:rsidTr="00E50BF9">
        <w:tc>
          <w:tcPr>
            <w:tcW w:w="6941" w:type="dxa"/>
          </w:tcPr>
          <w:p w14:paraId="2E92889E" w14:textId="60A78E27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1D7C9B9C" w14:textId="0D9CF176" w:rsidR="00E50BF9" w:rsidRDefault="00E50BF9" w:rsidP="006C1CB2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12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Torsdag 12. desember</w:t>
            </w:r>
          </w:p>
          <w:p w14:paraId="468FCF51" w14:textId="506A7A13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2ECE3759" w14:textId="3506CB0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Vi må jo starte på julegavene! Alle vet hva voksne elsker å få i julegave. Ikke? Tegninger og malerier, vel!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Hva er vel bedre å gi enn flott kunst til de du er glad </w:t>
            </w:r>
            <w:proofErr w:type="gramStart"/>
            <w:r>
              <w:rPr>
                <w:rFonts w:ascii="SBM Sans" w:hAnsi="SBM Sans"/>
                <w:sz w:val="22"/>
                <w:szCs w:val="22"/>
              </w:rPr>
              <w:t>i?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proofErr w:type="gramEnd"/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382E196A" w14:textId="77777777" w:rsidR="00E50BF9" w:rsidRDefault="00E50BF9" w:rsidP="00F75278">
            <w:pPr>
              <w:rPr>
                <w:rFonts w:ascii="SBM Sans" w:hAnsi="SBM Sans"/>
                <w:sz w:val="22"/>
                <w:szCs w:val="22"/>
              </w:rPr>
            </w:pPr>
          </w:p>
          <w:p w14:paraId="5F8B5979" w14:textId="77777777" w:rsidR="00E50BF9" w:rsidRDefault="00E50BF9" w:rsidP="006C1CB2">
            <w:pPr>
              <w:jc w:val="center"/>
              <w:rPr>
                <w:rFonts w:ascii="SBM Sans" w:hAnsi="SBM Sans"/>
                <w:i/>
                <w:iCs/>
                <w:sz w:val="18"/>
                <w:szCs w:val="18"/>
              </w:rPr>
            </w:pPr>
            <w:r w:rsidRPr="006C1CB2">
              <w:rPr>
                <w:rFonts w:ascii="SBM Sans" w:hAnsi="SBM Sans"/>
                <w:i/>
                <w:iCs/>
                <w:sz w:val="18"/>
                <w:szCs w:val="18"/>
              </w:rPr>
              <w:t>Tips fra Tare: tegn havet og alt som bor i det!</w:t>
            </w:r>
          </w:p>
          <w:p w14:paraId="5B91C74E" w14:textId="2A315759" w:rsidR="00E50BF9" w:rsidRPr="006C1CB2" w:rsidRDefault="00E50BF9" w:rsidP="006C1CB2">
            <w:pPr>
              <w:jc w:val="center"/>
              <w:rPr>
                <w:rFonts w:ascii="SBM Sans" w:hAnsi="SBM Sans"/>
                <w:i/>
                <w:iCs/>
                <w:sz w:val="22"/>
                <w:szCs w:val="22"/>
              </w:rPr>
            </w:pPr>
          </w:p>
        </w:tc>
        <w:tc>
          <w:tcPr>
            <w:tcW w:w="2007" w:type="dxa"/>
          </w:tcPr>
          <w:p w14:paraId="26AE0DC1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3998D975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14C01404" w14:textId="7E52627A" w:rsidR="00E50BF9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076E5A8C" wp14:editId="58658BD2">
                  <wp:extent cx="971550" cy="1216549"/>
                  <wp:effectExtent l="0" t="0" r="0" b="3175"/>
                  <wp:docPr id="1368312400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1240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751" cy="121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3929A" w14:textId="77777777" w:rsidR="006C1CB2" w:rsidRDefault="006C1CB2" w:rsidP="00FE772B">
      <w:pPr>
        <w:rPr>
          <w:rFonts w:ascii="SBM Sans" w:hAnsi="SBM Sans"/>
          <w:sz w:val="22"/>
          <w:szCs w:val="22"/>
        </w:rPr>
      </w:pPr>
    </w:p>
    <w:p w14:paraId="65EDAFE3" w14:textId="77777777" w:rsidR="009D7181" w:rsidRDefault="009D7181" w:rsidP="00FE772B">
      <w:pPr>
        <w:rPr>
          <w:rFonts w:ascii="SBM Sans" w:hAnsi="SBM Sans"/>
          <w:sz w:val="22"/>
          <w:szCs w:val="22"/>
        </w:rPr>
      </w:pPr>
    </w:p>
    <w:p w14:paraId="0479DCC7" w14:textId="77777777" w:rsidR="009D7181" w:rsidRDefault="009D7181" w:rsidP="00FE772B">
      <w:pPr>
        <w:rPr>
          <w:rFonts w:ascii="SBM Sans" w:hAnsi="SBM Sans"/>
          <w:sz w:val="22"/>
          <w:szCs w:val="22"/>
        </w:rPr>
      </w:pPr>
    </w:p>
    <w:p w14:paraId="5F76EDDD" w14:textId="1D767EDD" w:rsidR="006C1CB2" w:rsidRDefault="00A53B9F" w:rsidP="00FE772B">
      <w:pPr>
        <w:rPr>
          <w:rFonts w:ascii="SBM Sans" w:hAnsi="SBM Sans"/>
          <w:sz w:val="22"/>
          <w:szCs w:val="22"/>
        </w:rPr>
      </w:pPr>
      <w:r w:rsidRPr="00FE772B">
        <w:rPr>
          <w:rFonts w:ascii="SBM Sans" w:hAnsi="SBM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4D8B12" wp14:editId="20EB0A66">
                <wp:simplePos x="0" y="0"/>
                <wp:positionH relativeFrom="column">
                  <wp:posOffset>-457200</wp:posOffset>
                </wp:positionH>
                <wp:positionV relativeFrom="paragraph">
                  <wp:posOffset>-171450</wp:posOffset>
                </wp:positionV>
                <wp:extent cx="1238250" cy="1404620"/>
                <wp:effectExtent l="38100" t="266700" r="38100" b="274320"/>
                <wp:wrapNone/>
                <wp:docPr id="107925599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C7A4" w14:textId="77777777" w:rsidR="00A53B9F" w:rsidRPr="00FE772B" w:rsidRDefault="00A53B9F" w:rsidP="00A53B9F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8B12" id="_x0000_s1029" type="#_x0000_t202" style="position:absolute;margin-left:-36pt;margin-top:-13.5pt;width:97.5pt;height:110.6pt;rotation:-1812739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" stroked="f">
                <v:textbox style="mso-fit-shape-to-text:t">
                  <w:txbxContent>
                    <w:p w14:paraId="47C7C7A4" w14:textId="77777777" w:rsidR="00A53B9F" w:rsidRPr="00FE772B" w:rsidRDefault="00A53B9F" w:rsidP="00A53B9F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63004DFB" w14:textId="0FB6456B" w:rsidR="006C1CB2" w:rsidRDefault="00D62C06" w:rsidP="00FE772B">
      <w:pPr>
        <w:rPr>
          <w:rFonts w:ascii="SBM Sans" w:hAnsi="SBM Sans"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3A005C27" wp14:editId="7650BAFB">
            <wp:simplePos x="0" y="0"/>
            <wp:positionH relativeFrom="margin">
              <wp:posOffset>190500</wp:posOffset>
            </wp:positionH>
            <wp:positionV relativeFrom="paragraph">
              <wp:posOffset>64694</wp:posOffset>
            </wp:positionV>
            <wp:extent cx="285750" cy="285750"/>
            <wp:effectExtent l="0" t="0" r="0" b="0"/>
            <wp:wrapNone/>
            <wp:docPr id="1329542516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B188" w14:textId="22406BFB" w:rsidR="006C1CB2" w:rsidRDefault="006C1CB2" w:rsidP="00FE772B">
      <w:pPr>
        <w:rPr>
          <w:rFonts w:ascii="SBM Sans" w:hAnsi="SBM Sans"/>
          <w:sz w:val="22"/>
          <w:szCs w:val="22"/>
        </w:rPr>
      </w:pPr>
    </w:p>
    <w:p w14:paraId="2885B0E2" w14:textId="65F4D1C0" w:rsidR="006C1CB2" w:rsidRDefault="006C1CB2" w:rsidP="00FE772B">
      <w:pPr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842"/>
        <w:gridCol w:w="2106"/>
      </w:tblGrid>
      <w:tr w:rsidR="00E50BF9" w14:paraId="7EC52972" w14:textId="54737972" w:rsidTr="00E50BF9">
        <w:tc>
          <w:tcPr>
            <w:tcW w:w="6941" w:type="dxa"/>
          </w:tcPr>
          <w:p w14:paraId="59747D06" w14:textId="77777777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64ED3E99" w14:textId="604BC837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13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Fredag 13. desember</w:t>
            </w:r>
          </w:p>
          <w:p w14:paraId="7C87513D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79224DE0" w14:textId="2B1912AD" w:rsidR="00E50BF9" w:rsidRDefault="00E50BF9" w:rsidP="00A53B9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Det er jo Luciadagen i dag!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Kanskje skal du gå i </w:t>
            </w:r>
            <w:proofErr w:type="spellStart"/>
            <w:r>
              <w:rPr>
                <w:rFonts w:ascii="SBM Sans" w:hAnsi="SBM Sans"/>
                <w:sz w:val="22"/>
                <w:szCs w:val="22"/>
              </w:rPr>
              <w:t>Luciatog</w:t>
            </w:r>
            <w:proofErr w:type="spellEnd"/>
            <w:r>
              <w:rPr>
                <w:rFonts w:ascii="SBM Sans" w:hAnsi="SBM Sans"/>
                <w:sz w:val="22"/>
                <w:szCs w:val="22"/>
              </w:rPr>
              <w:t xml:space="preserve"> i barnehagen eller på skolen? </w:t>
            </w:r>
          </w:p>
          <w:p w14:paraId="57D42B2B" w14:textId="53DA6AA7" w:rsidR="00E50BF9" w:rsidRDefault="00E50BF9" w:rsidP="00A53B9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Uansett – når du kommer hjem blir det Lussekatter!</w:t>
            </w:r>
            <w:r>
              <w:rPr>
                <w:rFonts w:ascii="SBM Sans" w:hAnsi="SBM Sans"/>
                <w:sz w:val="22"/>
                <w:szCs w:val="22"/>
              </w:rPr>
              <w:br/>
            </w:r>
          </w:p>
          <w:p w14:paraId="0188F900" w14:textId="7777777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38BD8D22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6D06EC6B" w14:textId="45BE833D" w:rsidR="00E50BF9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2677869B" wp14:editId="3C91F05A">
                  <wp:extent cx="1047750" cy="1244203"/>
                  <wp:effectExtent l="0" t="0" r="0" b="0"/>
                  <wp:docPr id="51506912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6912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74" cy="124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65486F5E" w14:textId="3DA8C0A7" w:rsidTr="00E50BF9">
        <w:tc>
          <w:tcPr>
            <w:tcW w:w="6941" w:type="dxa"/>
          </w:tcPr>
          <w:p w14:paraId="6CD4004F" w14:textId="77777777" w:rsidR="00E50BF9" w:rsidRDefault="00E50BF9" w:rsidP="00F75278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1C1CD2DC" w14:textId="45B2220D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14</w:t>
            </w:r>
          </w:p>
          <w:p w14:paraId="18D1F4A7" w14:textId="059EC85D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Lørdag 14. desember</w:t>
            </w:r>
          </w:p>
          <w:p w14:paraId="49A35D05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ACE1F73" w14:textId="47464C6E" w:rsidR="00E50BF9" w:rsidRPr="00A53B9F" w:rsidRDefault="00E50BF9" w:rsidP="00A53B9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skal vi spille favorittspillet ditt!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Tare sine favoritter er mikado, domino og yatzy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- hva er ditt?  </w:t>
            </w:r>
          </w:p>
          <w:p w14:paraId="44159491" w14:textId="77777777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0AF14749" w14:textId="77777777" w:rsidR="00E50BF9" w:rsidRDefault="00E50BF9" w:rsidP="00F75278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375CE96" w14:textId="77777777" w:rsidR="00B32F72" w:rsidRDefault="00B32F72" w:rsidP="00B32F72">
            <w:pPr>
              <w:jc w:val="right"/>
              <w:rPr>
                <w:rFonts w:ascii="SBM Sans Black" w:hAnsi="SBM Sans Black"/>
                <w:sz w:val="48"/>
                <w:szCs w:val="48"/>
              </w:rPr>
            </w:pPr>
          </w:p>
          <w:p w14:paraId="0DF3A335" w14:textId="6975B38B" w:rsidR="00E50BF9" w:rsidRDefault="00B32F72" w:rsidP="00B32F72">
            <w:pPr>
              <w:jc w:val="right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6DA72C79" wp14:editId="1AFA1D4D">
                  <wp:extent cx="1085850" cy="1303019"/>
                  <wp:effectExtent l="0" t="0" r="0" b="0"/>
                  <wp:docPr id="4993798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798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28" cy="131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6D3F499C" w14:textId="56C8E83E" w:rsidTr="00E50BF9">
        <w:tc>
          <w:tcPr>
            <w:tcW w:w="6941" w:type="dxa"/>
          </w:tcPr>
          <w:p w14:paraId="26E55DAA" w14:textId="77777777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847078B" w14:textId="775DBB4A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15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Søndag 15. desember</w:t>
            </w:r>
          </w:p>
          <w:p w14:paraId="67F92F98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6D0E027E" w14:textId="77777777" w:rsidR="00E50BF9" w:rsidRDefault="00E50BF9" w:rsidP="00A53B9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3. søndag i advent! Nå er det kun én søndag igjen før jul – hurra!</w:t>
            </w:r>
          </w:p>
          <w:p w14:paraId="6C38A87D" w14:textId="77777777" w:rsidR="00E50BF9" w:rsidRDefault="00E50BF9" w:rsidP="00A53B9F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I dag feirer vi tålmodigheten med søndagspannekaker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5DA3BABA" w14:textId="7E214039" w:rsidR="00E50BF9" w:rsidRPr="00A53B9F" w:rsidRDefault="00E50BF9" w:rsidP="00A53B9F">
            <w:pPr>
              <w:jc w:val="center"/>
              <w:rPr>
                <w:rFonts w:ascii="SBM Sans" w:hAnsi="SBM Sans"/>
                <w:i/>
                <w:iCs/>
                <w:sz w:val="22"/>
                <w:szCs w:val="22"/>
              </w:rPr>
            </w:pPr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t xml:space="preserve">Kanskje kan du putte noe nytt i pannekakerøra? </w:t>
            </w:r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br/>
              <w:t xml:space="preserve">Tare liker raspet gulrot, eple eller </w:t>
            </w:r>
            <w:proofErr w:type="spellStart"/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t>chiafrø</w:t>
            </w:r>
            <w:proofErr w:type="spellEnd"/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t>mmmmm</w:t>
            </w:r>
            <w:proofErr w:type="spellEnd"/>
            <w:r w:rsidRPr="00A53B9F">
              <w:rPr>
                <w:rFonts w:ascii="SBM Sans" w:hAnsi="SBM Sans"/>
                <w:i/>
                <w:iCs/>
                <w:sz w:val="18"/>
                <w:szCs w:val="18"/>
              </w:rPr>
              <w:t xml:space="preserve">! </w:t>
            </w:r>
            <w:r w:rsidRPr="00A53B9F">
              <w:rPr>
                <w:rFonts w:ascii="SBM Sans" w:hAnsi="SBM Sans"/>
                <w:i/>
                <w:iCs/>
                <w:sz w:val="22"/>
                <w:szCs w:val="22"/>
              </w:rPr>
              <w:br/>
            </w:r>
          </w:p>
        </w:tc>
        <w:tc>
          <w:tcPr>
            <w:tcW w:w="2007" w:type="dxa"/>
          </w:tcPr>
          <w:p w14:paraId="63E03AD6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74827101" w14:textId="3E65D66F" w:rsidR="00E50BF9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1DC83856" wp14:editId="349C0B97">
                  <wp:extent cx="1171575" cy="1195983"/>
                  <wp:effectExtent l="0" t="0" r="0" b="4445"/>
                  <wp:docPr id="167791239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1239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26" cy="119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BF9" w14:paraId="653B13AD" w14:textId="4B363570" w:rsidTr="00E50BF9">
        <w:tc>
          <w:tcPr>
            <w:tcW w:w="6941" w:type="dxa"/>
          </w:tcPr>
          <w:p w14:paraId="2FF7CFEC" w14:textId="088EEFFB" w:rsidR="00E50BF9" w:rsidRDefault="00E50BF9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50F05A17" w14:textId="48E2FA2E" w:rsidR="00E50BF9" w:rsidRDefault="00E50BF9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16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Mandag 16. desember</w:t>
            </w:r>
          </w:p>
          <w:p w14:paraId="2FBCF787" w14:textId="77777777" w:rsidR="00E50BF9" w:rsidRPr="00376199" w:rsidRDefault="00E50BF9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7F70C158" w14:textId="06E4B515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Jeg vet hva vi har glemt! En snølykt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15956E01" w14:textId="1AC594DC" w:rsidR="00E50BF9" w:rsidRDefault="00E50BF9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skal vi lage en snølykt og sette et lys inni så 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julenissen finner frem på julaften. </w:t>
            </w:r>
          </w:p>
          <w:p w14:paraId="23B63BDD" w14:textId="77777777" w:rsidR="00E50BF9" w:rsidRDefault="00E50BF9" w:rsidP="00F75278">
            <w:pPr>
              <w:rPr>
                <w:rFonts w:ascii="SBM Sans" w:hAnsi="SBM Sans"/>
                <w:sz w:val="22"/>
                <w:szCs w:val="22"/>
              </w:rPr>
            </w:pPr>
          </w:p>
          <w:p w14:paraId="21236088" w14:textId="28EC698E" w:rsidR="00E50BF9" w:rsidRPr="006C1CB2" w:rsidRDefault="00E50BF9" w:rsidP="00A53B9F">
            <w:pPr>
              <w:rPr>
                <w:rFonts w:ascii="SBM Sans" w:hAnsi="SBM Sans"/>
                <w:i/>
                <w:iCs/>
                <w:sz w:val="22"/>
                <w:szCs w:val="22"/>
              </w:rPr>
            </w:pPr>
          </w:p>
        </w:tc>
        <w:tc>
          <w:tcPr>
            <w:tcW w:w="2007" w:type="dxa"/>
          </w:tcPr>
          <w:p w14:paraId="27951006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05FF1430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79ACF01C" w14:textId="1C9472A6" w:rsidR="00E50BF9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6261698A" wp14:editId="4C338109">
                  <wp:extent cx="1200150" cy="1123707"/>
                  <wp:effectExtent l="0" t="0" r="0" b="635"/>
                  <wp:docPr id="29505371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5371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679" cy="112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1D262" w14:textId="4E83A1EC" w:rsidR="00A53B9F" w:rsidRDefault="00E0454B" w:rsidP="00FE772B">
      <w:pPr>
        <w:rPr>
          <w:rFonts w:ascii="SBM Sans" w:hAnsi="SBM Sans"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lastRenderedPageBreak/>
        <w:drawing>
          <wp:anchor distT="0" distB="0" distL="114300" distR="114300" simplePos="0" relativeHeight="251691008" behindDoc="0" locked="0" layoutInCell="1" allowOverlap="1" wp14:anchorId="3F70F0CC" wp14:editId="26517B13">
            <wp:simplePos x="0" y="0"/>
            <wp:positionH relativeFrom="margin">
              <wp:posOffset>447675</wp:posOffset>
            </wp:positionH>
            <wp:positionV relativeFrom="paragraph">
              <wp:posOffset>171450</wp:posOffset>
            </wp:positionV>
            <wp:extent cx="285750" cy="285750"/>
            <wp:effectExtent l="0" t="0" r="0" b="0"/>
            <wp:wrapNone/>
            <wp:docPr id="875535987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C06" w:rsidRPr="00FE772B">
        <w:rPr>
          <w:rFonts w:ascii="SBM Sans" w:hAnsi="SBM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85FECB" wp14:editId="391D4333">
                <wp:simplePos x="0" y="0"/>
                <wp:positionH relativeFrom="column">
                  <wp:posOffset>-314325</wp:posOffset>
                </wp:positionH>
                <wp:positionV relativeFrom="paragraph">
                  <wp:posOffset>-163831</wp:posOffset>
                </wp:positionV>
                <wp:extent cx="1238250" cy="1404620"/>
                <wp:effectExtent l="38100" t="266700" r="38100" b="274320"/>
                <wp:wrapNone/>
                <wp:docPr id="62080746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95F5" w14:textId="77777777" w:rsidR="00D62C06" w:rsidRPr="00FE772B" w:rsidRDefault="00D62C06" w:rsidP="00D62C06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FECB" id="_x0000_s1030" type="#_x0000_t202" style="position:absolute;margin-left:-24.75pt;margin-top:-12.9pt;width:97.5pt;height:110.6pt;rotation:-1812739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" stroked="f">
                <v:textbox style="mso-fit-shape-to-text:t">
                  <w:txbxContent>
                    <w:p w14:paraId="39FB95F5" w14:textId="77777777" w:rsidR="00D62C06" w:rsidRPr="00FE772B" w:rsidRDefault="00D62C06" w:rsidP="00D62C06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118C2BA9" w14:textId="77777777" w:rsidR="00A53B9F" w:rsidRDefault="00A53B9F" w:rsidP="00FE772B">
      <w:pPr>
        <w:rPr>
          <w:rFonts w:ascii="SBM Sans" w:hAnsi="SBM Sans"/>
          <w:sz w:val="22"/>
          <w:szCs w:val="22"/>
        </w:rPr>
      </w:pPr>
    </w:p>
    <w:p w14:paraId="7894A0CE" w14:textId="77777777" w:rsidR="00A53B9F" w:rsidRDefault="00A53B9F" w:rsidP="00FE772B">
      <w:pPr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18"/>
        <w:gridCol w:w="2030"/>
      </w:tblGrid>
      <w:tr w:rsidR="00E0454B" w14:paraId="469E4588" w14:textId="40C8C82A" w:rsidTr="00E0454B">
        <w:tc>
          <w:tcPr>
            <w:tcW w:w="6941" w:type="dxa"/>
          </w:tcPr>
          <w:p w14:paraId="2EDF5FE0" w14:textId="77777777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4A6DD8DC" w14:textId="4041A1F4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17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Tirsdag 17. desember</w:t>
            </w:r>
          </w:p>
          <w:p w14:paraId="73254A82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51192A57" w14:textId="7DEB523B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skal vi prøve på noe </w:t>
            </w:r>
            <w:r w:rsidR="009D7181">
              <w:rPr>
                <w:rFonts w:ascii="SBM Sans" w:hAnsi="SBM Sans"/>
                <w:sz w:val="22"/>
                <w:szCs w:val="22"/>
              </w:rPr>
              <w:t xml:space="preserve">litt </w:t>
            </w:r>
            <w:r>
              <w:rPr>
                <w:rFonts w:ascii="SBM Sans" w:hAnsi="SBM Sans"/>
                <w:sz w:val="22"/>
                <w:szCs w:val="22"/>
              </w:rPr>
              <w:t xml:space="preserve">vanskelig, men </w:t>
            </w:r>
            <w:r w:rsidR="009D7181">
              <w:rPr>
                <w:rFonts w:ascii="SBM Sans" w:hAnsi="SBM Sans"/>
                <w:sz w:val="22"/>
                <w:szCs w:val="22"/>
              </w:rPr>
              <w:t xml:space="preserve">noe </w:t>
            </w:r>
            <w:r>
              <w:rPr>
                <w:rFonts w:ascii="SBM Sans" w:hAnsi="SBM Sans"/>
                <w:sz w:val="22"/>
                <w:szCs w:val="22"/>
              </w:rPr>
              <w:t>veldig fint!</w:t>
            </w:r>
          </w:p>
          <w:p w14:paraId="6BCD90E2" w14:textId="369C70F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Vi skal lage juletrepynt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  <w:r>
              <w:rPr>
                <w:rFonts w:ascii="SBM Sans" w:hAnsi="SBM Sans"/>
                <w:sz w:val="22"/>
                <w:szCs w:val="22"/>
              </w:rPr>
              <w:br/>
            </w:r>
          </w:p>
          <w:p w14:paraId="483C2683" w14:textId="7777777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A811F2D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71B3DD21" w14:textId="5DFA6853" w:rsidR="00E0454B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7DC16BA2" wp14:editId="6FB3C0DA">
                  <wp:extent cx="1151890" cy="1084132"/>
                  <wp:effectExtent l="0" t="0" r="0" b="1905"/>
                  <wp:docPr id="70950624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0624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98" cy="108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4BEB151E" w14:textId="1C372E15" w:rsidTr="00E0454B">
        <w:tc>
          <w:tcPr>
            <w:tcW w:w="6941" w:type="dxa"/>
          </w:tcPr>
          <w:p w14:paraId="40DE595C" w14:textId="77777777" w:rsidR="00E0454B" w:rsidRDefault="00E0454B" w:rsidP="00F75278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2D16E7EE" w14:textId="55396DA0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18</w:t>
            </w:r>
          </w:p>
          <w:p w14:paraId="62CC5034" w14:textId="4CF8BF71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Onsdag 18. desember</w:t>
            </w:r>
          </w:p>
          <w:p w14:paraId="532DC450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1DD120B5" w14:textId="790F0794" w:rsidR="00E0454B" w:rsidRPr="00A53B9F" w:rsidRDefault="009D7181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I dag lager vi et fint kort og legger i postkassa til noen.</w:t>
            </w:r>
            <w:r>
              <w:rPr>
                <w:rFonts w:ascii="SBM Sans" w:hAnsi="SBM Sans"/>
                <w:sz w:val="22"/>
                <w:szCs w:val="22"/>
              </w:rPr>
              <w:br/>
              <w:t xml:space="preserve">Kanskje har du en god nabo eller en venn som du vil skrive noe fint til. </w:t>
            </w:r>
          </w:p>
          <w:p w14:paraId="7AE08BF4" w14:textId="7777777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1366056E" w14:textId="77777777" w:rsidR="00E0454B" w:rsidRDefault="00E0454B" w:rsidP="00F75278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2007" w:type="dxa"/>
          </w:tcPr>
          <w:p w14:paraId="0D7D3498" w14:textId="77777777" w:rsidR="00B32F72" w:rsidRDefault="00B32F72" w:rsidP="00F75278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0BEF8F1C" w14:textId="1F90B505" w:rsidR="00E0454B" w:rsidRDefault="00B32F72" w:rsidP="00F75278">
            <w:pPr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09E9642E" wp14:editId="6576F48D">
                  <wp:extent cx="1133475" cy="1196060"/>
                  <wp:effectExtent l="0" t="0" r="0" b="4445"/>
                  <wp:docPr id="168955672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5672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43" cy="119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2E40355F" w14:textId="0051D07C" w:rsidTr="00E0454B">
        <w:tc>
          <w:tcPr>
            <w:tcW w:w="6941" w:type="dxa"/>
          </w:tcPr>
          <w:p w14:paraId="1495F6AB" w14:textId="77777777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5824BEA2" w14:textId="4608D9EE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19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Torsdag 19. desember</w:t>
            </w:r>
          </w:p>
          <w:p w14:paraId="14B235C1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0F08569" w14:textId="6B571473" w:rsidR="00E0454B" w:rsidRDefault="00E0454B" w:rsidP="00E0454B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Julen handler om å gi. Man kan gi mye: et smil, en klem eller en fin tegning. Hør med en voksen om de kan sjekke «Hjelp til jul»-kategorien på Finn.no. </w:t>
            </w:r>
          </w:p>
          <w:p w14:paraId="32B03DD0" w14:textId="4511C339" w:rsidR="00E0454B" w:rsidRPr="00D62C06" w:rsidRDefault="00E0454B" w:rsidP="00D62C06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i/>
                <w:iCs/>
                <w:sz w:val="22"/>
                <w:szCs w:val="22"/>
              </w:rPr>
              <w:t xml:space="preserve">Kanskje har man mulighet til å gi bort noe man ikke bruker, noe julegodt eller bare noen fine ord. </w:t>
            </w:r>
            <w:r w:rsidRPr="00A53B9F">
              <w:rPr>
                <w:rFonts w:ascii="SBM Sans" w:hAnsi="SBM Sans"/>
                <w:i/>
                <w:iCs/>
                <w:sz w:val="22"/>
                <w:szCs w:val="22"/>
              </w:rPr>
              <w:br/>
            </w:r>
          </w:p>
        </w:tc>
        <w:tc>
          <w:tcPr>
            <w:tcW w:w="2007" w:type="dxa"/>
          </w:tcPr>
          <w:p w14:paraId="4E150F8E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5DB7D812" w14:textId="13E833BA" w:rsidR="00E0454B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03F9327F" wp14:editId="1C192C93">
                  <wp:extent cx="990600" cy="1096466"/>
                  <wp:effectExtent l="0" t="0" r="0" b="8890"/>
                  <wp:docPr id="156722177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2177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54" cy="109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30E9DC37" w14:textId="70E91F20" w:rsidTr="00E0454B">
        <w:tc>
          <w:tcPr>
            <w:tcW w:w="6941" w:type="dxa"/>
          </w:tcPr>
          <w:p w14:paraId="704C4B0F" w14:textId="2AE7CD00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39E87E94" w14:textId="6194BAD1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20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Fredag 20. desember</w:t>
            </w:r>
          </w:p>
          <w:p w14:paraId="274CBE9F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2B8FB071" w14:textId="715749B8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blir det fredagsjuletaco! </w:t>
            </w:r>
          </w:p>
          <w:p w14:paraId="60E95A1D" w14:textId="10F78E84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Men hvordan kan man gjøre tacoen julete, spør du? </w:t>
            </w:r>
          </w:p>
          <w:p w14:paraId="5085D8F3" w14:textId="063A61A3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Med </w:t>
            </w:r>
            <w:r w:rsidRPr="0051656F">
              <w:rPr>
                <w:rFonts w:ascii="SBM Sans" w:hAnsi="SBM Sans"/>
                <w:color w:val="FF0000"/>
                <w:sz w:val="22"/>
                <w:szCs w:val="22"/>
              </w:rPr>
              <w:t xml:space="preserve">rød </w:t>
            </w:r>
            <w:r>
              <w:rPr>
                <w:rFonts w:ascii="SBM Sans" w:hAnsi="SBM Sans"/>
                <w:sz w:val="22"/>
                <w:szCs w:val="22"/>
              </w:rPr>
              <w:t xml:space="preserve">paprika, </w:t>
            </w:r>
            <w:r w:rsidRPr="0051656F">
              <w:rPr>
                <w:rFonts w:ascii="SBM Sans" w:hAnsi="SBM Sans"/>
                <w:color w:val="00B050"/>
                <w:sz w:val="22"/>
                <w:szCs w:val="22"/>
              </w:rPr>
              <w:t xml:space="preserve">grønn </w:t>
            </w:r>
            <w:r>
              <w:rPr>
                <w:rFonts w:ascii="SBM Sans" w:hAnsi="SBM Sans"/>
                <w:sz w:val="22"/>
                <w:szCs w:val="22"/>
              </w:rPr>
              <w:t>agurk og hvit rømme vel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5444DE96" w14:textId="65282111" w:rsidR="00E0454B" w:rsidRPr="0051656F" w:rsidRDefault="00E0454B" w:rsidP="00F75278">
            <w:pPr>
              <w:jc w:val="center"/>
              <w:rPr>
                <w:rFonts w:ascii="SBM Sans" w:hAnsi="SBM Sans"/>
                <w:i/>
                <w:iCs/>
                <w:sz w:val="18"/>
                <w:szCs w:val="18"/>
              </w:rPr>
            </w:pPr>
            <w:r>
              <w:rPr>
                <w:rFonts w:ascii="SBM Sans" w:hAnsi="SBM Sans"/>
                <w:i/>
                <w:iCs/>
                <w:sz w:val="18"/>
                <w:szCs w:val="18"/>
              </w:rPr>
              <w:t>Kanskje klarer du å lage ansiktet til en julenisse inni tacolefsa av grønnsaker og rømme?</w:t>
            </w:r>
          </w:p>
          <w:p w14:paraId="77F94570" w14:textId="77777777" w:rsidR="00E0454B" w:rsidRPr="006C1CB2" w:rsidRDefault="00E0454B" w:rsidP="00F75278">
            <w:pPr>
              <w:rPr>
                <w:rFonts w:ascii="SBM Sans" w:hAnsi="SBM Sans"/>
                <w:i/>
                <w:iCs/>
                <w:sz w:val="22"/>
                <w:szCs w:val="22"/>
              </w:rPr>
            </w:pPr>
          </w:p>
        </w:tc>
        <w:tc>
          <w:tcPr>
            <w:tcW w:w="2007" w:type="dxa"/>
          </w:tcPr>
          <w:p w14:paraId="24C833ED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7E79069C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7E7AB4B9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3A5C0F21" w14:textId="03FF916D" w:rsidR="00E0454B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4A962AA8" wp14:editId="3872BEE4">
                  <wp:extent cx="1094825" cy="922308"/>
                  <wp:effectExtent l="0" t="0" r="0" b="0"/>
                  <wp:docPr id="200940260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02606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294" cy="92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36751" w14:textId="77777777" w:rsidR="00A53B9F" w:rsidRDefault="00A53B9F" w:rsidP="00FE772B">
      <w:pPr>
        <w:rPr>
          <w:rFonts w:ascii="SBM Sans" w:hAnsi="SBM Sans"/>
          <w:sz w:val="22"/>
          <w:szCs w:val="22"/>
        </w:rPr>
      </w:pPr>
    </w:p>
    <w:p w14:paraId="44403288" w14:textId="77777777" w:rsidR="009D7181" w:rsidRDefault="009D7181" w:rsidP="00FE772B">
      <w:pPr>
        <w:rPr>
          <w:rFonts w:ascii="SBM Sans" w:hAnsi="SBM Sans"/>
          <w:sz w:val="22"/>
          <w:szCs w:val="22"/>
        </w:rPr>
      </w:pPr>
    </w:p>
    <w:p w14:paraId="608883A8" w14:textId="35EC45D8" w:rsidR="0051656F" w:rsidRDefault="0051656F" w:rsidP="00FE772B">
      <w:pPr>
        <w:rPr>
          <w:rFonts w:ascii="SBM Sans" w:hAnsi="SBM Sans"/>
          <w:sz w:val="22"/>
          <w:szCs w:val="22"/>
        </w:rPr>
      </w:pPr>
      <w:r w:rsidRPr="00FE772B">
        <w:rPr>
          <w:rFonts w:ascii="SBM Sans" w:hAnsi="SBM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BED717" wp14:editId="30B002D2">
                <wp:simplePos x="0" y="0"/>
                <wp:positionH relativeFrom="column">
                  <wp:posOffset>-228600</wp:posOffset>
                </wp:positionH>
                <wp:positionV relativeFrom="paragraph">
                  <wp:posOffset>-87631</wp:posOffset>
                </wp:positionV>
                <wp:extent cx="1238250" cy="1404620"/>
                <wp:effectExtent l="38100" t="266700" r="38100" b="274320"/>
                <wp:wrapNone/>
                <wp:docPr id="18021366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40388"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AC7D" w14:textId="77777777" w:rsidR="0051656F" w:rsidRPr="00FE772B" w:rsidRDefault="0051656F" w:rsidP="0051656F">
                            <w:pPr>
                              <w:rPr>
                                <w:rFonts w:ascii="Baguet Script" w:hAnsi="Baguet Script"/>
                              </w:rPr>
                            </w:pPr>
                            <w:r w:rsidRPr="00FE772B">
                              <w:rPr>
                                <w:rFonts w:ascii="Baguet Script" w:hAnsi="Baguet Script"/>
                              </w:rPr>
                              <w:t>Klipp ut lukene og legg en lur plass!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D717" id="_x0000_s1031" type="#_x0000_t202" style="position:absolute;margin-left:-18pt;margin-top:-6.9pt;width:97.5pt;height:110.6pt;rotation:-181273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" stroked="f">
                <v:textbox style="mso-fit-shape-to-text:t">
                  <w:txbxContent>
                    <w:p w14:paraId="1538AC7D" w14:textId="77777777" w:rsidR="0051656F" w:rsidRPr="00FE772B" w:rsidRDefault="0051656F" w:rsidP="0051656F">
                      <w:pPr>
                        <w:rPr>
                          <w:rFonts w:ascii="Baguet Script" w:hAnsi="Baguet Script"/>
                        </w:rPr>
                      </w:pPr>
                      <w:r w:rsidRPr="00FE772B">
                        <w:rPr>
                          <w:rFonts w:ascii="Baguet Script" w:hAnsi="Baguet Script"/>
                        </w:rPr>
                        <w:t>Klipp ut lukene og legg en lur plass!</w:t>
                      </w:r>
                    </w:p>
                  </w:txbxContent>
                </v:textbox>
              </v:shape>
            </w:pict>
          </mc:Fallback>
        </mc:AlternateContent>
      </w:r>
    </w:p>
    <w:p w14:paraId="6E693E70" w14:textId="63302D6E" w:rsidR="0051656F" w:rsidRDefault="0051656F" w:rsidP="00FE772B">
      <w:pPr>
        <w:rPr>
          <w:rFonts w:ascii="SBM Sans" w:hAnsi="SBM Sans"/>
          <w:sz w:val="22"/>
          <w:szCs w:val="22"/>
        </w:rPr>
      </w:pPr>
    </w:p>
    <w:p w14:paraId="7218580B" w14:textId="01DF289A" w:rsidR="0051656F" w:rsidRDefault="0051656F" w:rsidP="00FE772B">
      <w:pPr>
        <w:rPr>
          <w:rFonts w:ascii="SBM Sans" w:hAnsi="SBM Sans"/>
          <w:sz w:val="22"/>
          <w:szCs w:val="22"/>
        </w:rPr>
      </w:pPr>
      <w:r>
        <w:rPr>
          <w:rFonts w:ascii="SBM Sans" w:hAnsi="SBM Sans"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7921B88B" wp14:editId="0BCC0F1D">
            <wp:simplePos x="0" y="0"/>
            <wp:positionH relativeFrom="margin">
              <wp:posOffset>361950</wp:posOffset>
            </wp:positionH>
            <wp:positionV relativeFrom="paragraph">
              <wp:posOffset>15240</wp:posOffset>
            </wp:positionV>
            <wp:extent cx="285750" cy="285750"/>
            <wp:effectExtent l="0" t="0" r="0" b="0"/>
            <wp:wrapNone/>
            <wp:docPr id="612167427" name="Grafikk 3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60804" name="Grafikk 1099760804" descr="Saks med heldekkende fy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7579E" w14:textId="69BC8FA2" w:rsidR="0051656F" w:rsidRDefault="0051656F" w:rsidP="00FE772B">
      <w:pPr>
        <w:rPr>
          <w:rFonts w:ascii="SBM Sans" w:hAnsi="SBM Sans"/>
          <w:sz w:val="22"/>
          <w:szCs w:val="22"/>
        </w:rPr>
      </w:pPr>
    </w:p>
    <w:p w14:paraId="05F5D421" w14:textId="77777777" w:rsidR="0051656F" w:rsidRDefault="0051656F" w:rsidP="00FE772B">
      <w:pPr>
        <w:rPr>
          <w:rFonts w:ascii="SBM Sans" w:hAnsi="SBM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41"/>
        <w:gridCol w:w="1998"/>
      </w:tblGrid>
      <w:tr w:rsidR="00E0454B" w14:paraId="1F4EB2C2" w14:textId="3BA93E1A" w:rsidTr="00B32F72">
        <w:tc>
          <w:tcPr>
            <w:tcW w:w="6941" w:type="dxa"/>
          </w:tcPr>
          <w:p w14:paraId="06B1AA9E" w14:textId="77777777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68EB2293" w14:textId="3CD00939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21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Lørdag 21. desember</w:t>
            </w:r>
          </w:p>
          <w:p w14:paraId="1F9A3D91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772A92A" w14:textId="62A76CE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Julen nærmer seg! </w:t>
            </w:r>
            <w:r>
              <w:rPr>
                <w:rFonts w:ascii="SBM Sans" w:hAnsi="SBM Sans"/>
                <w:sz w:val="22"/>
                <w:szCs w:val="22"/>
              </w:rPr>
              <w:br/>
              <w:t>På tide å bake pepperkaker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br/>
            </w:r>
          </w:p>
          <w:p w14:paraId="14D08A1A" w14:textId="7777777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1998" w:type="dxa"/>
          </w:tcPr>
          <w:p w14:paraId="3ED86571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66C044E8" w14:textId="0BBF2418" w:rsidR="00E0454B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4D0F8567" wp14:editId="5D4DC659">
                  <wp:extent cx="876300" cy="1037539"/>
                  <wp:effectExtent l="0" t="0" r="0" b="0"/>
                  <wp:docPr id="173922087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22087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08" cy="104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2B0A04C6" w14:textId="792073D6" w:rsidTr="00B32F72">
        <w:tc>
          <w:tcPr>
            <w:tcW w:w="6941" w:type="dxa"/>
          </w:tcPr>
          <w:p w14:paraId="292C6F81" w14:textId="77777777" w:rsidR="00E0454B" w:rsidRDefault="00E0454B" w:rsidP="00F75278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28BE7617" w14:textId="7E73BCB1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22</w:t>
            </w:r>
          </w:p>
          <w:p w14:paraId="2DC51C1C" w14:textId="2DDD68E4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Light" w:hAnsi="SBM Sans Light"/>
                <w:sz w:val="18"/>
                <w:szCs w:val="18"/>
              </w:rPr>
              <w:t>Søndag 22. desember</w:t>
            </w:r>
          </w:p>
          <w:p w14:paraId="7DD42A25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4F61D4B0" w14:textId="3BFB7A6B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er det siste søndag i advent! </w:t>
            </w:r>
          </w:p>
          <w:p w14:paraId="02082636" w14:textId="5FEF9977" w:rsidR="00E0454B" w:rsidRPr="00A53B9F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Du er jammen tålmodig! Vi feirer med en kopp kakao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</w:p>
          <w:p w14:paraId="77293887" w14:textId="7777777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</w:p>
          <w:p w14:paraId="036A9606" w14:textId="77777777" w:rsidR="00E0454B" w:rsidRDefault="00E0454B" w:rsidP="00F75278">
            <w:pPr>
              <w:rPr>
                <w:rFonts w:ascii="SBM Sans" w:hAnsi="SBM Sans"/>
                <w:sz w:val="22"/>
                <w:szCs w:val="22"/>
              </w:rPr>
            </w:pPr>
          </w:p>
        </w:tc>
        <w:tc>
          <w:tcPr>
            <w:tcW w:w="1998" w:type="dxa"/>
          </w:tcPr>
          <w:p w14:paraId="57B039A6" w14:textId="77777777" w:rsidR="00B32F72" w:rsidRDefault="00B32F72" w:rsidP="00F75278">
            <w:pPr>
              <w:rPr>
                <w:rFonts w:ascii="SBM Sans Black" w:hAnsi="SBM Sans Black"/>
                <w:sz w:val="48"/>
                <w:szCs w:val="48"/>
              </w:rPr>
            </w:pPr>
          </w:p>
          <w:p w14:paraId="6D08C6BC" w14:textId="4E7ACA50" w:rsidR="00E0454B" w:rsidRDefault="00B32F72" w:rsidP="00B32F72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1A6C8BC7" wp14:editId="0EA797E4">
                  <wp:extent cx="866775" cy="1212230"/>
                  <wp:effectExtent l="0" t="0" r="0" b="6985"/>
                  <wp:docPr id="145915606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5606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03" cy="121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57A2BD90" w14:textId="04BD0D04" w:rsidTr="00B32F72">
        <w:tc>
          <w:tcPr>
            <w:tcW w:w="6941" w:type="dxa"/>
          </w:tcPr>
          <w:p w14:paraId="3A65FA4B" w14:textId="77777777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753FEB54" w14:textId="04728550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23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Mandag 23. desember</w:t>
            </w:r>
          </w:p>
          <w:p w14:paraId="3033FEC9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508EB57B" w14:textId="77777777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 w:rsidRPr="0051656F">
              <w:rPr>
                <w:rFonts w:ascii="SBM Sans" w:hAnsi="SBM Sans"/>
                <w:sz w:val="22"/>
                <w:szCs w:val="22"/>
              </w:rPr>
              <w:t>I dag er det lillejulaften</w:t>
            </w:r>
            <w:r>
              <w:rPr>
                <w:rFonts w:ascii="SBM Sans" w:hAnsi="SBM Sans"/>
                <w:sz w:val="22"/>
                <w:szCs w:val="22"/>
              </w:rPr>
              <w:t xml:space="preserve">. </w:t>
            </w:r>
          </w:p>
          <w:p w14:paraId="14E2B0BB" w14:textId="0B81E179" w:rsidR="00E0454B" w:rsidRPr="0051656F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Da pynter vi juletreet og nyter hvor fint og koselig vi har det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 w:rsidRPr="0051656F">
              <w:rPr>
                <w:rFonts w:ascii="SBM Sans" w:hAnsi="SBM Sans"/>
                <w:sz w:val="22"/>
                <w:szCs w:val="22"/>
              </w:rPr>
              <w:br/>
            </w:r>
          </w:p>
        </w:tc>
        <w:tc>
          <w:tcPr>
            <w:tcW w:w="1998" w:type="dxa"/>
          </w:tcPr>
          <w:p w14:paraId="07600E5A" w14:textId="77777777" w:rsidR="00B32F72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63A90986" w14:textId="28F62E6F" w:rsidR="00E0454B" w:rsidRDefault="00B32F72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  <w:r w:rsidRPr="00B32F72">
              <w:rPr>
                <w:rFonts w:ascii="SBM Sans Black" w:hAnsi="SBM Sans Black"/>
                <w:sz w:val="48"/>
                <w:szCs w:val="48"/>
              </w:rPr>
              <w:drawing>
                <wp:inline distT="0" distB="0" distL="0" distR="0" wp14:anchorId="0C1760A6" wp14:editId="3078E501">
                  <wp:extent cx="952500" cy="1231805"/>
                  <wp:effectExtent l="0" t="0" r="0" b="6985"/>
                  <wp:docPr id="39750051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00519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6" cy="123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54B" w14:paraId="0B75F88F" w14:textId="66DF46EC" w:rsidTr="00B32F72">
        <w:tc>
          <w:tcPr>
            <w:tcW w:w="6941" w:type="dxa"/>
          </w:tcPr>
          <w:p w14:paraId="194F3008" w14:textId="4C39ABE5" w:rsidR="00E0454B" w:rsidRDefault="00E0454B" w:rsidP="00F75278">
            <w:pPr>
              <w:jc w:val="center"/>
              <w:rPr>
                <w:rFonts w:ascii="SBM Sans Black" w:hAnsi="SBM Sans Black"/>
                <w:sz w:val="48"/>
                <w:szCs w:val="48"/>
              </w:rPr>
            </w:pPr>
          </w:p>
          <w:p w14:paraId="0DF259E8" w14:textId="4458B4BE" w:rsidR="00E0454B" w:rsidRDefault="00E0454B" w:rsidP="00F75278">
            <w:pPr>
              <w:jc w:val="center"/>
              <w:rPr>
                <w:rFonts w:ascii="SBM Sans Light" w:hAnsi="SBM Sans Light"/>
                <w:sz w:val="18"/>
                <w:szCs w:val="18"/>
              </w:rPr>
            </w:pPr>
            <w:r>
              <w:rPr>
                <w:rFonts w:ascii="SBM Sans Black" w:hAnsi="SBM Sans Black"/>
                <w:sz w:val="48"/>
                <w:szCs w:val="48"/>
              </w:rPr>
              <w:t>Luke 24</w:t>
            </w:r>
            <w:r>
              <w:rPr>
                <w:rFonts w:ascii="SBM Sans Black" w:hAnsi="SBM Sans Black"/>
                <w:sz w:val="48"/>
                <w:szCs w:val="48"/>
              </w:rPr>
              <w:br/>
            </w:r>
            <w:r>
              <w:rPr>
                <w:rFonts w:ascii="SBM Sans Light" w:hAnsi="SBM Sans Light"/>
                <w:sz w:val="18"/>
                <w:szCs w:val="18"/>
              </w:rPr>
              <w:t>Tirsdag 24. desember</w:t>
            </w:r>
          </w:p>
          <w:p w14:paraId="256FD932" w14:textId="77777777" w:rsidR="00E0454B" w:rsidRPr="00376199" w:rsidRDefault="00E0454B" w:rsidP="00F75278">
            <w:pPr>
              <w:jc w:val="center"/>
              <w:rPr>
                <w:rFonts w:ascii="SBM Sans Black" w:hAnsi="SBM Sans Black"/>
                <w:sz w:val="22"/>
                <w:szCs w:val="22"/>
              </w:rPr>
            </w:pPr>
          </w:p>
          <w:p w14:paraId="21882E56" w14:textId="3A3AC620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God jul, lille venn! </w:t>
            </w:r>
          </w:p>
          <w:p w14:paraId="70C6B9D1" w14:textId="77777777" w:rsidR="009D7181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 xml:space="preserve">I dag skal du få kose deg, slappe av og </w:t>
            </w:r>
          </w:p>
          <w:p w14:paraId="64451A51" w14:textId="4A992900" w:rsidR="00E0454B" w:rsidRDefault="00E0454B" w:rsidP="00F75278">
            <w:pPr>
              <w:jc w:val="center"/>
              <w:rPr>
                <w:rFonts w:ascii="SBM Sans" w:hAnsi="SBM Sans"/>
                <w:sz w:val="22"/>
                <w:szCs w:val="22"/>
              </w:rPr>
            </w:pPr>
            <w:r>
              <w:rPr>
                <w:rFonts w:ascii="SBM Sans" w:hAnsi="SBM Sans"/>
                <w:sz w:val="22"/>
                <w:szCs w:val="22"/>
              </w:rPr>
              <w:t>være sammen med de du er mest glad i</w:t>
            </w:r>
            <w:r>
              <w:rPr>
                <mc:AlternateContent>
                  <mc:Choice Requires="w16se">
                    <w:rFonts w:ascii="SBM Sans" w:hAnsi="SBM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499"/>
                </mc:Choice>
                <mc:Fallback>
                  <w:t>💙</w:t>
                </mc:Fallback>
              </mc:AlternateContent>
            </w:r>
            <w:r>
              <w:rPr>
                <w:rFonts w:ascii="SBM Sans" w:hAnsi="SBM Sans"/>
                <w:sz w:val="22"/>
                <w:szCs w:val="22"/>
              </w:rPr>
              <w:t xml:space="preserve"> </w:t>
            </w:r>
          </w:p>
          <w:p w14:paraId="00665F14" w14:textId="6DDF54AF" w:rsidR="00E0454B" w:rsidRPr="009D7181" w:rsidRDefault="00E0454B" w:rsidP="009D7181">
            <w:pPr>
              <w:jc w:val="center"/>
              <w:rPr>
                <w:rFonts w:ascii="SBM Sans" w:hAnsi="SBM Sans"/>
                <w:i/>
                <w:iCs/>
              </w:rPr>
            </w:pPr>
            <w:r w:rsidRPr="0051656F">
              <w:rPr>
                <w:rFonts w:ascii="SBM Sans" w:hAnsi="SBM Sans"/>
                <w:i/>
                <w:iCs/>
              </w:rPr>
              <w:t xml:space="preserve">Sjekk om nissen har vært her i natt! </w:t>
            </w:r>
          </w:p>
          <w:p w14:paraId="725A40D4" w14:textId="77777777" w:rsidR="00E0454B" w:rsidRPr="006C1CB2" w:rsidRDefault="00E0454B" w:rsidP="00F75278">
            <w:pPr>
              <w:rPr>
                <w:rFonts w:ascii="SBM Sans" w:hAnsi="SBM Sans"/>
                <w:i/>
                <w:iCs/>
                <w:sz w:val="22"/>
                <w:szCs w:val="22"/>
              </w:rPr>
            </w:pPr>
          </w:p>
        </w:tc>
        <w:tc>
          <w:tcPr>
            <w:tcW w:w="1998" w:type="dxa"/>
          </w:tcPr>
          <w:p w14:paraId="4672F262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458C85A7" w14:textId="77777777" w:rsidR="00B32F72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</w:p>
          <w:p w14:paraId="1EB0C57F" w14:textId="42C974A4" w:rsidR="00E0454B" w:rsidRDefault="00B32F72" w:rsidP="00F75278">
            <w:pPr>
              <w:jc w:val="center"/>
              <w:rPr>
                <w:rFonts w:ascii="SBM Sans" w:hAnsi="SBM Sans"/>
                <w:noProof/>
                <w:sz w:val="22"/>
                <w:szCs w:val="22"/>
              </w:rPr>
            </w:pPr>
            <w:r w:rsidRPr="00B32F72">
              <w:rPr>
                <w:rFonts w:ascii="SBM Sans" w:hAnsi="SBM Sans"/>
                <w:noProof/>
                <w:sz w:val="22"/>
                <w:szCs w:val="22"/>
              </w:rPr>
              <w:drawing>
                <wp:inline distT="0" distB="0" distL="0" distR="0" wp14:anchorId="23927DC1" wp14:editId="6825506C">
                  <wp:extent cx="1028700" cy="1171230"/>
                  <wp:effectExtent l="0" t="0" r="0" b="0"/>
                  <wp:docPr id="155816488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64883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635" cy="117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04509" w14:textId="77777777" w:rsidR="0051656F" w:rsidRPr="00FE772B" w:rsidRDefault="0051656F" w:rsidP="00FE772B">
      <w:pPr>
        <w:rPr>
          <w:rFonts w:ascii="SBM Sans" w:hAnsi="SBM Sans"/>
          <w:sz w:val="22"/>
          <w:szCs w:val="22"/>
        </w:rPr>
      </w:pPr>
    </w:p>
    <w:sectPr w:rsidR="0051656F" w:rsidRPr="00FE772B" w:rsidSect="007A6F2C">
      <w:headerReference w:type="default" r:id="rId34"/>
      <w:footerReference w:type="default" r:id="rId35"/>
      <w:pgSz w:w="11906" w:h="16838"/>
      <w:pgMar w:top="1701" w:right="1474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C7FF" w14:textId="77777777" w:rsidR="00FE772B" w:rsidRDefault="00FE772B" w:rsidP="007A6F2C">
      <w:pPr>
        <w:spacing w:line="240" w:lineRule="auto"/>
      </w:pPr>
      <w:r>
        <w:separator/>
      </w:r>
    </w:p>
  </w:endnote>
  <w:endnote w:type="continuationSeparator" w:id="0">
    <w:p w14:paraId="420D630B" w14:textId="77777777" w:rsidR="00FE772B" w:rsidRDefault="00FE772B" w:rsidP="007A6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M Sans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SBM Sans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BM Sans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04C0" w14:textId="77777777" w:rsidR="007A6F2C" w:rsidRPr="007A6F2C" w:rsidRDefault="007A6F2C" w:rsidP="007A6F2C">
    <w:pPr>
      <w:pStyle w:val="Bunntekst"/>
      <w:spacing w:line="20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42AD" w14:textId="77777777" w:rsidR="00FE772B" w:rsidRDefault="00FE772B" w:rsidP="007A6F2C">
      <w:pPr>
        <w:spacing w:line="240" w:lineRule="auto"/>
      </w:pPr>
      <w:r>
        <w:separator/>
      </w:r>
    </w:p>
  </w:footnote>
  <w:footnote w:type="continuationSeparator" w:id="0">
    <w:p w14:paraId="2DCE977D" w14:textId="77777777" w:rsidR="00FE772B" w:rsidRDefault="00FE772B" w:rsidP="007A6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8BEA" w14:textId="77777777" w:rsidR="007A6F2C" w:rsidRDefault="007A6F2C" w:rsidP="007A6F2C">
    <w:pPr>
      <w:pStyle w:val="Topptekst"/>
      <w:spacing w:line="2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58566">
    <w:abstractNumId w:val="2"/>
  </w:num>
  <w:num w:numId="2" w16cid:durableId="573122557">
    <w:abstractNumId w:val="0"/>
  </w:num>
  <w:num w:numId="3" w16cid:durableId="986127879">
    <w:abstractNumId w:val="3"/>
  </w:num>
  <w:num w:numId="4" w16cid:durableId="1983733646">
    <w:abstractNumId w:val="4"/>
  </w:num>
  <w:num w:numId="5" w16cid:durableId="177349255">
    <w:abstractNumId w:val="5"/>
  </w:num>
  <w:num w:numId="6" w16cid:durableId="945621934">
    <w:abstractNumId w:val="6"/>
  </w:num>
  <w:num w:numId="7" w16cid:durableId="1829783446">
    <w:abstractNumId w:val="8"/>
  </w:num>
  <w:num w:numId="8" w16cid:durableId="1013805381">
    <w:abstractNumId w:val="1"/>
  </w:num>
  <w:num w:numId="9" w16cid:durableId="35011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B"/>
    <w:rsid w:val="000244F8"/>
    <w:rsid w:val="000746EA"/>
    <w:rsid w:val="00077919"/>
    <w:rsid w:val="001C17B3"/>
    <w:rsid w:val="002631D8"/>
    <w:rsid w:val="002C4860"/>
    <w:rsid w:val="00351F81"/>
    <w:rsid w:val="00376199"/>
    <w:rsid w:val="0051656F"/>
    <w:rsid w:val="00527AD5"/>
    <w:rsid w:val="006B3FDF"/>
    <w:rsid w:val="006C1CB2"/>
    <w:rsid w:val="007576A4"/>
    <w:rsid w:val="007A6F2C"/>
    <w:rsid w:val="008263B6"/>
    <w:rsid w:val="00900174"/>
    <w:rsid w:val="009658E4"/>
    <w:rsid w:val="009D7181"/>
    <w:rsid w:val="00A5159E"/>
    <w:rsid w:val="00A53B9F"/>
    <w:rsid w:val="00B32F72"/>
    <w:rsid w:val="00BD21F0"/>
    <w:rsid w:val="00C63C80"/>
    <w:rsid w:val="00D62C06"/>
    <w:rsid w:val="00DA179E"/>
    <w:rsid w:val="00DF6D82"/>
    <w:rsid w:val="00E0454B"/>
    <w:rsid w:val="00E50BF9"/>
    <w:rsid w:val="00F9037B"/>
    <w:rsid w:val="00FE772B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529C8"/>
  <w15:chartTrackingRefBased/>
  <w15:docId w15:val="{18CA7B1C-98CE-4098-83D9-852C66B6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80"/>
    <w:pPr>
      <w:spacing w:line="260" w:lineRule="atLeast"/>
    </w:pPr>
    <w:rPr>
      <w:rFonts w:ascii="Arial" w:hAnsi="Arial" w:cs="Arial"/>
    </w:rPr>
  </w:style>
  <w:style w:type="paragraph" w:styleId="Overskrift1">
    <w:name w:val="heading 1"/>
    <w:basedOn w:val="Normal"/>
    <w:next w:val="Normal"/>
    <w:qFormat/>
    <w:rsid w:val="00527AD5"/>
    <w:pPr>
      <w:spacing w:line="440" w:lineRule="atLeast"/>
      <w:outlineLvl w:val="0"/>
    </w:pPr>
    <w:rPr>
      <w:b/>
      <w:sz w:val="36"/>
    </w:rPr>
  </w:style>
  <w:style w:type="paragraph" w:styleId="Overskrift2">
    <w:name w:val="heading 2"/>
    <w:basedOn w:val="Overskrift1"/>
    <w:next w:val="Normal"/>
    <w:qFormat/>
    <w:rsid w:val="00527AD5"/>
    <w:pPr>
      <w:outlineLvl w:val="1"/>
    </w:pPr>
    <w:rPr>
      <w:b w:val="0"/>
    </w:rPr>
  </w:style>
  <w:style w:type="paragraph" w:styleId="Overskrift3">
    <w:name w:val="heading 3"/>
    <w:basedOn w:val="Overskrift2"/>
    <w:next w:val="Normal"/>
    <w:qFormat/>
    <w:rsid w:val="00527AD5"/>
    <w:pPr>
      <w:spacing w:line="260" w:lineRule="atLeast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rsid w:val="00527AD5"/>
    <w:pPr>
      <w:outlineLvl w:val="3"/>
    </w:pPr>
  </w:style>
  <w:style w:type="paragraph" w:styleId="Overskrift5">
    <w:name w:val="heading 5"/>
    <w:basedOn w:val="Overskrift4"/>
    <w:next w:val="Normal"/>
    <w:qFormat/>
    <w:rsid w:val="00527AD5"/>
    <w:pPr>
      <w:outlineLvl w:val="4"/>
    </w:pPr>
  </w:style>
  <w:style w:type="paragraph" w:styleId="Overskrift6">
    <w:name w:val="heading 6"/>
    <w:basedOn w:val="Overskrift5"/>
    <w:next w:val="Normal"/>
    <w:qFormat/>
    <w:rsid w:val="00527AD5"/>
    <w:pPr>
      <w:outlineLvl w:val="5"/>
    </w:pPr>
  </w:style>
  <w:style w:type="paragraph" w:styleId="Overskrift7">
    <w:name w:val="heading 7"/>
    <w:basedOn w:val="Overskrift6"/>
    <w:next w:val="Normal"/>
    <w:qFormat/>
    <w:rsid w:val="00527AD5"/>
    <w:pPr>
      <w:outlineLvl w:val="6"/>
    </w:pPr>
  </w:style>
  <w:style w:type="paragraph" w:styleId="Overskrift8">
    <w:name w:val="heading 8"/>
    <w:basedOn w:val="Overskrift7"/>
    <w:next w:val="Normal"/>
    <w:qFormat/>
    <w:rsid w:val="00527AD5"/>
    <w:pPr>
      <w:outlineLvl w:val="7"/>
    </w:pPr>
  </w:style>
  <w:style w:type="paragraph" w:styleId="Overskrift9">
    <w:name w:val="heading 9"/>
    <w:basedOn w:val="Overskrift8"/>
    <w:next w:val="Normal"/>
    <w:qFormat/>
    <w:rsid w:val="00527AD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Overskrift9"/>
    <w:qFormat/>
    <w:rsid w:val="00527AD5"/>
    <w:pPr>
      <w:spacing w:line="960" w:lineRule="atLeast"/>
      <w:jc w:val="center"/>
    </w:pPr>
    <w:rPr>
      <w:sz w:val="80"/>
      <w:szCs w:val="80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</w:style>
  <w:style w:type="paragraph" w:styleId="Undertittel">
    <w:name w:val="Subtitle"/>
    <w:basedOn w:val="Tittel"/>
    <w:qFormat/>
    <w:rsid w:val="00527AD5"/>
    <w:pPr>
      <w:spacing w:line="600" w:lineRule="atLeast"/>
    </w:pPr>
    <w:rPr>
      <w:sz w:val="50"/>
      <w:szCs w:val="50"/>
    </w:r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paragraph" w:styleId="Ingenmellomrom">
    <w:name w:val="No Spacing"/>
    <w:basedOn w:val="Normal"/>
    <w:uiPriority w:val="1"/>
    <w:qFormat/>
    <w:rsid w:val="00527AD5"/>
  </w:style>
  <w:style w:type="character" w:styleId="Svakutheving">
    <w:name w:val="Subtle Emphasis"/>
    <w:uiPriority w:val="19"/>
    <w:qFormat/>
    <w:rsid w:val="00527AD5"/>
    <w:rPr>
      <w:u w:val="single"/>
    </w:rPr>
  </w:style>
  <w:style w:type="character" w:styleId="Utheving">
    <w:name w:val="Emphasis"/>
    <w:basedOn w:val="Svakutheving"/>
    <w:uiPriority w:val="20"/>
    <w:qFormat/>
    <w:rsid w:val="00527AD5"/>
    <w:rPr>
      <w:i/>
      <w:u w:val="single"/>
    </w:rPr>
  </w:style>
  <w:style w:type="character" w:styleId="Sterkutheving">
    <w:name w:val="Intense Emphasis"/>
    <w:basedOn w:val="Utheving"/>
    <w:uiPriority w:val="21"/>
    <w:qFormat/>
    <w:rsid w:val="00527AD5"/>
    <w:rPr>
      <w:b/>
      <w:i/>
      <w:u w:val="single"/>
    </w:rPr>
  </w:style>
  <w:style w:type="character" w:styleId="Sterk">
    <w:name w:val="Strong"/>
    <w:basedOn w:val="Sterkutheving"/>
    <w:uiPriority w:val="22"/>
    <w:qFormat/>
    <w:rsid w:val="00527AD5"/>
    <w:rPr>
      <w:b/>
      <w:i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BD21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1F0"/>
    <w:rPr>
      <w:rFonts w:ascii="Arial" w:hAnsi="Arial" w:cs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1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1F0"/>
    <w:rPr>
      <w:rFonts w:ascii="Arial" w:hAnsi="Arial" w:cs="Arial"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BD21F0"/>
    <w:rPr>
      <w:smallCaps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F2C"/>
    <w:rPr>
      <w:rFonts w:ascii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7A6F2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F2C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FE772B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FE772B"/>
    <w:rPr>
      <w:b/>
      <w:bCs/>
      <w:smallCaps/>
      <w:color w:val="365F91" w:themeColor="accent1" w:themeShade="BF"/>
      <w:spacing w:val="5"/>
    </w:rPr>
  </w:style>
  <w:style w:type="table" w:styleId="Tabellrutenett">
    <w:name w:val="Table Grid"/>
    <w:basedOn w:val="Vanligtabell"/>
    <w:uiPriority w:val="59"/>
    <w:rsid w:val="00FE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756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Allum</dc:creator>
  <cp:keywords/>
  <dc:description/>
  <cp:lastModifiedBy>Maren Allum</cp:lastModifiedBy>
  <cp:revision>4</cp:revision>
  <dcterms:created xsi:type="dcterms:W3CDTF">2024-11-18T13:36:00Z</dcterms:created>
  <dcterms:modified xsi:type="dcterms:W3CDTF">2024-11-25T07:42:00Z</dcterms:modified>
</cp:coreProperties>
</file>